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0B44A" w14:textId="7E33ECC8" w:rsidR="0085745D" w:rsidRDefault="00693329" w:rsidP="00094405">
      <w:pPr>
        <w:pStyle w:val="Titolo1"/>
        <w:spacing w:before="0"/>
        <w:ind w:left="0" w:right="751"/>
        <w:jc w:val="right"/>
        <w:rPr>
          <w:color w:val="00000A"/>
        </w:rPr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A14842">
        <w:rPr>
          <w:color w:val="00000A"/>
        </w:rPr>
        <w:t xml:space="preserve"> </w:t>
      </w:r>
      <w:r w:rsidR="00094405">
        <w:rPr>
          <w:color w:val="00000A"/>
        </w:rPr>
        <w:t>D</w:t>
      </w:r>
    </w:p>
    <w:p w14:paraId="608CD0CB" w14:textId="77777777" w:rsidR="00F93A85" w:rsidRDefault="00F93A85" w:rsidP="00D300DC">
      <w:pPr>
        <w:pStyle w:val="Titolo1"/>
        <w:spacing w:before="0"/>
        <w:ind w:left="567" w:right="1097"/>
      </w:pPr>
    </w:p>
    <w:p w14:paraId="7B475872" w14:textId="2929497B" w:rsidR="0085745D" w:rsidRPr="00F93A85" w:rsidRDefault="00D300DC" w:rsidP="00D300DC">
      <w:pPr>
        <w:spacing w:after="240"/>
        <w:ind w:right="751"/>
        <w:jc w:val="center"/>
        <w:rPr>
          <w:rFonts w:ascii="Times New Roman"/>
          <w:b/>
          <w:color w:val="00000A"/>
          <w:sz w:val="18"/>
          <w:szCs w:val="18"/>
        </w:rPr>
      </w:pPr>
      <w:r>
        <w:rPr>
          <w:rFonts w:ascii="Times New Roman"/>
          <w:b/>
          <w:color w:val="00000A"/>
          <w:sz w:val="18"/>
          <w:szCs w:val="18"/>
        </w:rPr>
        <w:t xml:space="preserve">               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MODELLO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DI</w:t>
      </w:r>
      <w:r w:rsidR="00693329" w:rsidRPr="00F93A85">
        <w:rPr>
          <w:rFonts w:ascii="Times New Roman"/>
          <w:b/>
          <w:color w:val="00000A"/>
          <w:spacing w:val="19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FORMULARIO</w:t>
      </w:r>
      <w:r w:rsidR="00693329" w:rsidRPr="00F93A85">
        <w:rPr>
          <w:rFonts w:ascii="Times New Roman"/>
          <w:b/>
          <w:color w:val="00000A"/>
          <w:spacing w:val="16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PER</w:t>
      </w:r>
      <w:r w:rsidR="00693329" w:rsidRPr="00F93A85">
        <w:rPr>
          <w:rFonts w:ascii="Times New Roman"/>
          <w:b/>
          <w:color w:val="00000A"/>
          <w:spacing w:val="21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IL</w:t>
      </w:r>
      <w:r w:rsidR="00693329" w:rsidRPr="00F93A85">
        <w:rPr>
          <w:rFonts w:ascii="Times New Roman"/>
          <w:b/>
          <w:color w:val="00000A"/>
          <w:spacing w:val="1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DOCUMENTO</w:t>
      </w:r>
      <w:r w:rsidR="00693329" w:rsidRPr="00F93A85">
        <w:rPr>
          <w:rFonts w:ascii="Times New Roman"/>
          <w:b/>
          <w:color w:val="00000A"/>
          <w:spacing w:val="24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DI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GARA</w:t>
      </w:r>
      <w:r w:rsidR="00693329" w:rsidRPr="00F93A85">
        <w:rPr>
          <w:rFonts w:ascii="Times New Roman"/>
          <w:b/>
          <w:color w:val="00000A"/>
          <w:spacing w:val="9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UNICO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EUROPEO</w:t>
      </w:r>
      <w:r w:rsidR="00693329" w:rsidRPr="00F93A85">
        <w:rPr>
          <w:rFonts w:ascii="Times New Roman"/>
          <w:b/>
          <w:color w:val="00000A"/>
          <w:spacing w:val="20"/>
          <w:sz w:val="18"/>
          <w:szCs w:val="18"/>
        </w:rPr>
        <w:t xml:space="preserve"> </w:t>
      </w:r>
      <w:r w:rsidR="00693329" w:rsidRPr="00F93A85">
        <w:rPr>
          <w:rFonts w:ascii="Times New Roman"/>
          <w:b/>
          <w:color w:val="00000A"/>
          <w:sz w:val="18"/>
          <w:szCs w:val="18"/>
        </w:rPr>
        <w:t>(DGUE)</w:t>
      </w:r>
    </w:p>
    <w:p w14:paraId="71A5875F" w14:textId="4BA00051" w:rsidR="0085745D" w:rsidRDefault="00693329" w:rsidP="00D300DC">
      <w:pPr>
        <w:pStyle w:val="Titolo2"/>
        <w:spacing w:before="0"/>
        <w:ind w:left="0"/>
        <w:jc w:val="center"/>
        <w:rPr>
          <w:b w:val="0"/>
          <w:sz w:val="20"/>
        </w:rPr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4732F5" w14:textId="577F96A3" w:rsidR="0085745D" w:rsidRDefault="00D26C2E">
      <w:pPr>
        <w:pStyle w:val="Corpotesto"/>
        <w:spacing w:before="2"/>
        <w:rPr>
          <w:rFonts w:ascii="Times New Roman"/>
          <w:b/>
          <w:sz w:val="10"/>
        </w:rPr>
      </w:pPr>
      <w:r>
        <w:pict w14:anchorId="40B0400B"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style="mso-next-textbox:#_x0000_s1096" inset="0,0,0,0">
              <w:txbxContent>
                <w:p w14:paraId="040D5934" w14:textId="77777777" w:rsidR="0085745D" w:rsidRDefault="0069332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F23C31C" w14:textId="77777777" w:rsidR="0085745D" w:rsidRDefault="0085745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A00CAE2" w14:textId="77777777" w:rsidR="0085745D" w:rsidRDefault="0085745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3B742568" w14:textId="77777777" w:rsidR="0085745D" w:rsidRDefault="0069332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GU</w:t>
                  </w:r>
                  <w:r w:rsidRPr="001647A1"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  <w:lang w:val="pt-PT"/>
                    </w:rPr>
                    <w:t xml:space="preserve"> </w:t>
                  </w: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UE</w:t>
                  </w:r>
                  <w:r w:rsidRPr="001647A1"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  <w:lang w:val="pt-PT"/>
                    </w:rPr>
                    <w:t xml:space="preserve"> </w:t>
                  </w: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S</w:t>
                  </w:r>
                  <w:r w:rsidRPr="001647A1"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  <w:lang w:val="pt-PT"/>
                    </w:rPr>
                    <w:t xml:space="preserve"> </w:t>
                  </w: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numero</w:t>
                  </w:r>
                  <w:r w:rsidRPr="001647A1"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  <w:lang w:val="pt-PT"/>
                    </w:rPr>
                    <w:t xml:space="preserve"> </w:t>
                  </w: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[],</w:t>
                  </w:r>
                  <w:r w:rsidRPr="001647A1"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  <w:lang w:val="pt-PT"/>
                    </w:rPr>
                    <w:t xml:space="preserve"> </w:t>
                  </w: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data</w:t>
                  </w:r>
                  <w:r w:rsidRPr="001647A1"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  <w:lang w:val="pt-PT"/>
                    </w:rPr>
                    <w:t xml:space="preserve"> </w:t>
                  </w:r>
                  <w:r w:rsidRPr="001647A1">
                    <w:rPr>
                      <w:rFonts w:ascii="Arial"/>
                      <w:b/>
                      <w:color w:val="00000A"/>
                      <w:w w:val="105"/>
                      <w:sz w:val="14"/>
                      <w:lang w:val="pt-PT"/>
                    </w:rPr>
                    <w:t>[], pag.</w:t>
                  </w:r>
                  <w:r w:rsidRPr="001647A1"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  <w:lang w:val="pt-PT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71CBD06F" w14:textId="77777777" w:rsidR="0085745D" w:rsidRDefault="0069332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308215E" w14:textId="77777777" w:rsidR="0085745D" w:rsidRDefault="0069332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9F4F47B" w14:textId="77777777" w:rsidR="0085745D" w:rsidRDefault="0069332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247ACD21" w14:textId="77777777" w:rsidR="0085745D" w:rsidRDefault="0085745D">
      <w:pPr>
        <w:pStyle w:val="Corpotesto"/>
        <w:spacing w:before="4"/>
        <w:rPr>
          <w:rFonts w:ascii="Times New Roman"/>
          <w:b/>
          <w:sz w:val="25"/>
        </w:rPr>
      </w:pPr>
    </w:p>
    <w:p w14:paraId="161C22AA" w14:textId="77777777" w:rsidR="0085745D" w:rsidRDefault="00693329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06A85A9" w14:textId="77777777" w:rsidR="0085745D" w:rsidRDefault="00D26C2E">
      <w:pPr>
        <w:pStyle w:val="Corpotesto"/>
        <w:spacing w:before="4"/>
        <w:rPr>
          <w:sz w:val="27"/>
        </w:rPr>
      </w:pPr>
      <w:r>
        <w:pict w14:anchorId="4495B93E"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style="mso-next-textbox:#_x0000_s1095" inset="0,0,0,0">
              <w:txbxContent>
                <w:p w14:paraId="1F5DC596" w14:textId="77777777" w:rsidR="0085745D" w:rsidRDefault="0069332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21967D30" w14:textId="54C2D457" w:rsidR="0085745D" w:rsidRDefault="004314A9">
      <w:pPr>
        <w:pStyle w:val="Corpotesto"/>
        <w:spacing w:before="10"/>
        <w:rPr>
          <w:sz w:val="7"/>
        </w:rPr>
      </w:pP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7EC385" wp14:editId="15ECBA92">
                <wp:simplePos x="0" y="0"/>
                <wp:positionH relativeFrom="page">
                  <wp:posOffset>1092200</wp:posOffset>
                </wp:positionH>
                <wp:positionV relativeFrom="paragraph">
                  <wp:posOffset>3127502</wp:posOffset>
                </wp:positionV>
                <wp:extent cx="5774055" cy="129540"/>
                <wp:effectExtent l="0" t="0" r="0" b="0"/>
                <wp:wrapTopAndBottom/>
                <wp:docPr id="29652732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A0450" w14:textId="77777777" w:rsidR="004314A9" w:rsidRDefault="004314A9" w:rsidP="004314A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6" type="#_x0000_t202" style="position:absolute;margin-left:86pt;margin-top:246.25pt;width:454.65pt;height:10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dANAIAAFgEAAAOAAAAZHJzL2Uyb0RvYy54bWysVNtu2zAMfR+wfxD0vjhxk6Y14hRpugwD&#10;ugvQ7QMYWY6FyaImKbG7ry8lJ2nRbS/DbECgLPKIPIf04qZvNTtI5xWakk9GY86kEVgpsyv592+b&#10;d1ec+QCmAo1GlvxRen6zfPtm0dlC5tigrqRjBGJ80dmSNyHYIsu8aGQLfoRWGjqs0bUQaOt2WeWg&#10;I/RWZ/l4fJl16CrrUEjv6evdcMiXCb+upQhf6trLwHTJKbeQVpfWbVyz5QKKnQPbKHFMA/4hixaU&#10;oUvPUHcQgO2d+g2qVcKhxzqMBLYZ1rUSMtVA1UzGr6p5aMDKVAuR4+2ZJv//YMXnw1fHVFXy/Ppy&#10;ls8v8jlnBlqSag1eag2sUixIH5BdRLY66wsKerAUFvpb7En1VLm39yh+eGZw3YDZyZVz2DUSKsp2&#10;EiOzF6EDjo8g2+4TVnQd7AMmoL52baSSyGGETqo9npWSfWCCPs7m8+l4NuNM0Nkkv55Nk5QZFKdo&#10;63z4ILFl0Si5o05I6HC49yFmA8XJJV7mUatqo7ROG7fbrrVjB6Cuud3ENxXwyk0b1pV8OpvnAwF/&#10;hRjHZ/UniFYFan+t2pJfJa/oBEWk7b2pkh1A6cGmlLU58hipG0gM/bYfBEwURJK3WD0Ssw6Hdqfx&#10;JKNB94uzjlq95P7nHpzkTH80pE6ci5PhTsb2ZIARFFrywNlgrsMwP3vr1K4h5EF/gytSsFaJ3Ocs&#10;jvlS+ybOj6MW5+PlPnk9/xCWTwAAAP//AwBQSwMEFAAGAAgAAAAhACuDWUHjAAAADAEAAA8AAABk&#10;cnMvZG93bnJldi54bWxMj81OwzAQhO9IvIO1SNyoHZeWNsSpED8SVSWkFC69ufGSBOx1FLtteHvc&#10;ExxHM5r5pliNzrIjDqHzpCCbCGBItTcdNQo+3l9uFsBC1GS09YQKfjDAqry8KHRu/IkqPG5jw1IJ&#10;hVwraGPsc85D3aLTYeJ7pOR9+sHpmOTQcDPoUyp3lksh5tzpjtJCq3t8bLH+3h6cgt1zW4nXafZE&#10;a/k2r+zXxu66jVLXV+PDPbCIY/wLwxk/oUOZmPb+QCYwm/SdTF+igtulnAE7J8QimwLbK5hlcgm8&#10;LPj/E+UvAAAA//8DAFBLAQItABQABgAIAAAAIQC2gziS/gAAAOEBAAATAAAAAAAAAAAAAAAAAAAA&#10;AABbQ29udGVudF9UeXBlc10ueG1sUEsBAi0AFAAGAAgAAAAhADj9If/WAAAAlAEAAAsAAAAAAAAA&#10;AAAAAAAALwEAAF9yZWxzLy5yZWxzUEsBAi0AFAAGAAgAAAAhALng50A0AgAAWAQAAA4AAAAAAAAA&#10;AAAAAAAALgIAAGRycy9lMm9Eb2MueG1sUEsBAi0AFAAGAAgAAAAhACuDWUHjAAAADAEAAA8AAAAA&#10;AAAAAAAAAAAAjgQAAGRycy9kb3ducmV2LnhtbFBLBQYAAAAABAAEAPMAAACeBQAAAAA=&#10;" fillcolor="#bfbfbf" strokecolor="#00000a" strokeweight=".36pt">
                <v:textbox inset="0,0,0,0">
                  <w:txbxContent>
                    <w:p w14:paraId="795A0450" w14:textId="77777777" w:rsidR="004314A9" w:rsidRDefault="004314A9" w:rsidP="004314A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63"/>
        <w:gridCol w:w="19"/>
        <w:gridCol w:w="55"/>
        <w:gridCol w:w="4885"/>
      </w:tblGrid>
      <w:tr w:rsidR="0085745D" w14:paraId="3E042FEF" w14:textId="77777777" w:rsidTr="00D300DC">
        <w:trPr>
          <w:trHeight w:val="388"/>
        </w:trPr>
        <w:tc>
          <w:tcPr>
            <w:tcW w:w="3950" w:type="dxa"/>
            <w:vAlign w:val="center"/>
          </w:tcPr>
          <w:p w14:paraId="254D5748" w14:textId="77777777" w:rsidR="0085745D" w:rsidRDefault="00693329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5122" w:type="dxa"/>
            <w:gridSpan w:val="4"/>
          </w:tcPr>
          <w:p w14:paraId="231A2B84" w14:textId="77777777" w:rsidR="0085745D" w:rsidRDefault="00693329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5745D" w14:paraId="2B619768" w14:textId="77777777" w:rsidTr="00D300DC">
        <w:trPr>
          <w:trHeight w:val="334"/>
        </w:trPr>
        <w:tc>
          <w:tcPr>
            <w:tcW w:w="3950" w:type="dxa"/>
            <w:tcBorders>
              <w:bottom w:val="nil"/>
            </w:tcBorders>
          </w:tcPr>
          <w:p w14:paraId="41AFBA84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gridSpan w:val="2"/>
            <w:tcBorders>
              <w:bottom w:val="nil"/>
              <w:right w:val="nil"/>
            </w:tcBorders>
          </w:tcPr>
          <w:p w14:paraId="0D9339DD" w14:textId="77777777" w:rsidR="0085745D" w:rsidRDefault="00693329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940" w:type="dxa"/>
            <w:gridSpan w:val="2"/>
            <w:tcBorders>
              <w:left w:val="nil"/>
              <w:bottom w:val="nil"/>
            </w:tcBorders>
          </w:tcPr>
          <w:p w14:paraId="641F99F1" w14:textId="7F85A23A" w:rsidR="0085745D" w:rsidRDefault="000940C7" w:rsidP="000940C7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 xml:space="preserve">Azienda Ospedaliera Universitaria Policlinico Paolo Giaccone </w:t>
            </w:r>
            <w:r w:rsidR="00693329">
              <w:rPr>
                <w:w w:val="104"/>
                <w:sz w:val="13"/>
              </w:rPr>
              <w:t>]</w:t>
            </w:r>
          </w:p>
        </w:tc>
      </w:tr>
      <w:tr w:rsidR="0085745D" w14:paraId="374FD3A8" w14:textId="77777777" w:rsidTr="00D300DC">
        <w:trPr>
          <w:trHeight w:val="329"/>
        </w:trPr>
        <w:tc>
          <w:tcPr>
            <w:tcW w:w="3950" w:type="dxa"/>
            <w:tcBorders>
              <w:top w:val="nil"/>
            </w:tcBorders>
            <w:vAlign w:val="center"/>
          </w:tcPr>
          <w:p w14:paraId="59FA36FD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gridSpan w:val="2"/>
            <w:tcBorders>
              <w:top w:val="nil"/>
              <w:right w:val="nil"/>
            </w:tcBorders>
          </w:tcPr>
          <w:p w14:paraId="6F1C6950" w14:textId="77777777" w:rsidR="0085745D" w:rsidRDefault="00693329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</w:tcBorders>
          </w:tcPr>
          <w:p w14:paraId="3001275C" w14:textId="7723FA9E" w:rsidR="0085745D" w:rsidRDefault="000940C7" w:rsidP="000940C7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 xml:space="preserve">05841790826 </w:t>
            </w:r>
            <w:r w:rsidR="00693329">
              <w:rPr>
                <w:w w:val="104"/>
                <w:sz w:val="13"/>
              </w:rPr>
              <w:t>]</w:t>
            </w:r>
          </w:p>
        </w:tc>
      </w:tr>
      <w:tr w:rsidR="004314A9" w14:paraId="56057F17" w14:textId="77777777" w:rsidTr="00D300DC">
        <w:trPr>
          <w:trHeight w:val="471"/>
        </w:trPr>
        <w:tc>
          <w:tcPr>
            <w:tcW w:w="3950" w:type="dxa"/>
          </w:tcPr>
          <w:p w14:paraId="201E89F6" w14:textId="77777777" w:rsidR="004314A9" w:rsidRDefault="004314A9" w:rsidP="00D300DC">
            <w:pPr>
              <w:pStyle w:val="TableParagraph"/>
              <w:spacing w:before="122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5122" w:type="dxa"/>
            <w:gridSpan w:val="4"/>
          </w:tcPr>
          <w:p w14:paraId="4E9F72D7" w14:textId="77777777" w:rsidR="004314A9" w:rsidRDefault="004314A9" w:rsidP="00FF05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4314A9" w14:paraId="18B8661E" w14:textId="77777777" w:rsidTr="000A751C">
        <w:trPr>
          <w:trHeight w:val="471"/>
        </w:trPr>
        <w:tc>
          <w:tcPr>
            <w:tcW w:w="3950" w:type="dxa"/>
          </w:tcPr>
          <w:p w14:paraId="2BE97F28" w14:textId="10B1CE8F" w:rsidR="004314A9" w:rsidRDefault="004314A9" w:rsidP="00FF05BB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7BFE74A" w14:textId="74D3E8CC" w:rsidR="004314A9" w:rsidRPr="001661C8" w:rsidRDefault="004314A9" w:rsidP="00FF05BB">
            <w:pPr>
              <w:pStyle w:val="TableParagraph"/>
              <w:spacing w:before="126"/>
              <w:ind w:left="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4" w:type="dxa"/>
            <w:gridSpan w:val="2"/>
            <w:tcBorders>
              <w:left w:val="nil"/>
              <w:bottom w:val="single" w:sz="4" w:space="0" w:color="00000A"/>
              <w:right w:val="nil"/>
            </w:tcBorders>
          </w:tcPr>
          <w:p w14:paraId="5818DFD7" w14:textId="77777777" w:rsidR="004314A9" w:rsidRPr="00427464" w:rsidRDefault="004314A9" w:rsidP="00FF05BB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85" w:type="dxa"/>
            <w:tcBorders>
              <w:left w:val="nil"/>
            </w:tcBorders>
            <w:vAlign w:val="center"/>
          </w:tcPr>
          <w:p w14:paraId="3234999C" w14:textId="56CAC205" w:rsidR="00DD1B3B" w:rsidRPr="000926C6" w:rsidRDefault="000926C6" w:rsidP="00DD1B3B">
            <w:pPr>
              <w:widowControl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26C6">
              <w:rPr>
                <w:rFonts w:ascii="Times New Roman" w:hAnsi="Times New Roman" w:cs="Times New Roman"/>
                <w:sz w:val="16"/>
                <w:szCs w:val="16"/>
              </w:rPr>
              <w:t xml:space="preserve">Procedura negoziata ai sensi dell’ art. </w:t>
            </w:r>
            <w:r w:rsidR="00954F1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0926C6">
              <w:rPr>
                <w:rFonts w:ascii="Times New Roman" w:hAnsi="Times New Roman" w:cs="Times New Roman"/>
                <w:sz w:val="16"/>
                <w:szCs w:val="16"/>
              </w:rPr>
              <w:t xml:space="preserve">, comma </w:t>
            </w:r>
            <w:r w:rsidR="00954F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26C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926C6">
              <w:rPr>
                <w:rFonts w:ascii="Times New Roman" w:hAnsi="Times New Roman" w:cs="Times New Roman"/>
                <w:sz w:val="16"/>
                <w:szCs w:val="16"/>
              </w:rPr>
              <w:t>lett</w:t>
            </w:r>
            <w:proofErr w:type="spellEnd"/>
            <w:r w:rsidRPr="000926C6">
              <w:rPr>
                <w:rFonts w:ascii="Times New Roman" w:hAnsi="Times New Roman" w:cs="Times New Roman"/>
                <w:sz w:val="16"/>
                <w:szCs w:val="16"/>
              </w:rPr>
              <w:t xml:space="preserve">. b) del d.lgs. n. 36/2023 ed art.5 del “Regolamento per l’acquisizione di beni e servizi di importo inferiore alla soglia di rilevanza europea” giusta deliberazione n. 1357 del 11/10/2023, per la fornitura </w:t>
            </w:r>
            <w:r w:rsidR="00954F14">
              <w:rPr>
                <w:rFonts w:ascii="Times New Roman" w:hAnsi="Times New Roman" w:cs="Times New Roman"/>
                <w:sz w:val="16"/>
                <w:szCs w:val="16"/>
              </w:rPr>
              <w:t xml:space="preserve">triennale di </w:t>
            </w:r>
            <w:r w:rsidR="000B5E06">
              <w:rPr>
                <w:rFonts w:ascii="Times New Roman" w:hAnsi="Times New Roman" w:cs="Times New Roman"/>
                <w:sz w:val="16"/>
                <w:szCs w:val="16"/>
              </w:rPr>
              <w:t xml:space="preserve">materiale di consumo ostetrico </w:t>
            </w:r>
            <w:r w:rsidR="007C07B7" w:rsidRPr="007C07B7">
              <w:rPr>
                <w:rFonts w:ascii="Times New Roman" w:hAnsi="Times New Roman" w:cs="Times New Roman"/>
                <w:sz w:val="16"/>
                <w:szCs w:val="16"/>
              </w:rPr>
              <w:t>da destinare all’UO</w:t>
            </w:r>
            <w:r w:rsidR="000B5E06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7C07B7" w:rsidRPr="007C07B7">
              <w:rPr>
                <w:rFonts w:ascii="Times New Roman" w:hAnsi="Times New Roman" w:cs="Times New Roman"/>
                <w:sz w:val="16"/>
                <w:szCs w:val="16"/>
              </w:rPr>
              <w:t xml:space="preserve"> di </w:t>
            </w:r>
            <w:r w:rsidR="000B5E06">
              <w:rPr>
                <w:rFonts w:ascii="Times New Roman" w:hAnsi="Times New Roman" w:cs="Times New Roman"/>
                <w:sz w:val="16"/>
                <w:szCs w:val="16"/>
              </w:rPr>
              <w:t xml:space="preserve">Ginecologia e Ostetricia ad Indirizzo </w:t>
            </w:r>
            <w:proofErr w:type="spellStart"/>
            <w:r w:rsidR="000B5E06">
              <w:rPr>
                <w:rFonts w:ascii="Times New Roman" w:hAnsi="Times New Roman" w:cs="Times New Roman"/>
                <w:sz w:val="16"/>
                <w:szCs w:val="16"/>
              </w:rPr>
              <w:t>Oncologic</w:t>
            </w:r>
            <w:proofErr w:type="spellEnd"/>
            <w:r w:rsidR="007C2B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26C6">
              <w:rPr>
                <w:rFonts w:ascii="Times New Roman" w:hAnsi="Times New Roman" w:cs="Times New Roman"/>
                <w:sz w:val="16"/>
                <w:szCs w:val="16"/>
              </w:rPr>
              <w:t>dell’A.O.U.P Paolo Giaccone di Palermo</w:t>
            </w:r>
            <w:r w:rsidR="00DD1B3B" w:rsidRPr="000926C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D5032C4" w14:textId="40F90E7A" w:rsidR="004314A9" w:rsidRPr="001B77C0" w:rsidRDefault="004314A9" w:rsidP="00BE222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314A9" w14:paraId="3A334522" w14:textId="77777777" w:rsidTr="00D300DC">
        <w:trPr>
          <w:trHeight w:val="471"/>
        </w:trPr>
        <w:tc>
          <w:tcPr>
            <w:tcW w:w="3950" w:type="dxa"/>
            <w:tcBorders>
              <w:bottom w:val="single" w:sz="4" w:space="0" w:color="00000A"/>
            </w:tcBorders>
          </w:tcPr>
          <w:p w14:paraId="7532495D" w14:textId="77777777" w:rsidR="004314A9" w:rsidRDefault="004314A9" w:rsidP="00FF05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bottom w:val="single" w:sz="4" w:space="0" w:color="00000A"/>
              <w:right w:val="nil"/>
            </w:tcBorders>
          </w:tcPr>
          <w:p w14:paraId="25356508" w14:textId="7A2EEA00" w:rsidR="004314A9" w:rsidRDefault="004314A9" w:rsidP="00A63EFB">
            <w:pPr>
              <w:pStyle w:val="TableParagraph"/>
              <w:spacing w:before="124"/>
              <w:ind w:left="0" w:right="30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left w:val="nil"/>
              <w:bottom w:val="single" w:sz="4" w:space="0" w:color="00000A"/>
              <w:right w:val="nil"/>
            </w:tcBorders>
          </w:tcPr>
          <w:p w14:paraId="0C719B48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tcBorders>
              <w:left w:val="nil"/>
              <w:bottom w:val="single" w:sz="4" w:space="0" w:color="00000A"/>
            </w:tcBorders>
            <w:vAlign w:val="center"/>
          </w:tcPr>
          <w:p w14:paraId="7D5ED58C" w14:textId="1283C37A" w:rsidR="004314A9" w:rsidRPr="001661C8" w:rsidRDefault="004314A9" w:rsidP="00DB69F3">
            <w:pPr>
              <w:adjustRightInd w:val="0"/>
              <w:ind w:left="1418" w:hanging="14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1C8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T.D.</w:t>
            </w:r>
            <w:r w:rsidR="00DB69F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6337645</w:t>
            </w:r>
            <w:r w:rsidR="00ED242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6D09B4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del </w:t>
            </w:r>
            <w:r w:rsidR="0088480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  <w:r w:rsidR="00DB69F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20/05/2026.</w:t>
            </w:r>
            <w:bookmarkStart w:id="0" w:name="_GoBack"/>
            <w:bookmarkEnd w:id="0"/>
            <w:r w:rsidR="00884805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4314A9" w14:paraId="15C8CDD1" w14:textId="77777777" w:rsidTr="00D300DC">
        <w:trPr>
          <w:trHeight w:val="335"/>
        </w:trPr>
        <w:tc>
          <w:tcPr>
            <w:tcW w:w="3950" w:type="dxa"/>
            <w:tcBorders>
              <w:bottom w:val="single" w:sz="4" w:space="0" w:color="00000A"/>
              <w:right w:val="single" w:sz="4" w:space="0" w:color="00000A"/>
            </w:tcBorders>
          </w:tcPr>
          <w:p w14:paraId="5BF00B22" w14:textId="69595EB8" w:rsidR="004314A9" w:rsidRDefault="004314A9" w:rsidP="00FF05BB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  <w:right w:val="nil"/>
            </w:tcBorders>
          </w:tcPr>
          <w:p w14:paraId="22E7F2C4" w14:textId="377872D8" w:rsidR="004314A9" w:rsidRDefault="004314A9" w:rsidP="00FF05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375913C2" w14:textId="77777777" w:rsidR="004314A9" w:rsidRPr="001D19C7" w:rsidRDefault="004314A9" w:rsidP="00A63EFB">
            <w:pPr>
              <w:pStyle w:val="TableParagraph"/>
              <w:spacing w:before="126"/>
              <w:ind w:left="0" w:right="-1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85" w:type="dxa"/>
            <w:tcBorders>
              <w:left w:val="nil"/>
              <w:bottom w:val="single" w:sz="4" w:space="0" w:color="00000A"/>
            </w:tcBorders>
            <w:vAlign w:val="center"/>
          </w:tcPr>
          <w:p w14:paraId="6F57C90C" w14:textId="40DFA2AF" w:rsidR="004314A9" w:rsidRPr="001D19C7" w:rsidRDefault="001B77C0" w:rsidP="00FF05BB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…………………….</w:t>
            </w:r>
          </w:p>
        </w:tc>
      </w:tr>
      <w:tr w:rsidR="004314A9" w14:paraId="64B37D5D" w14:textId="77777777" w:rsidTr="00D300DC">
        <w:trPr>
          <w:trHeight w:val="272"/>
        </w:trPr>
        <w:tc>
          <w:tcPr>
            <w:tcW w:w="39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C9986" w14:textId="1FB331F9" w:rsidR="004314A9" w:rsidRDefault="004314A9" w:rsidP="00FF05BB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3EA9846" w14:textId="22DA91C0" w:rsidR="004314A9" w:rsidRDefault="004314A9" w:rsidP="00FF05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69E0932A" w14:textId="77777777" w:rsidR="004314A9" w:rsidRDefault="004314A9" w:rsidP="00FF05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885" w:type="dxa"/>
            <w:tcBorders>
              <w:top w:val="single" w:sz="4" w:space="0" w:color="00000A"/>
              <w:left w:val="nil"/>
              <w:bottom w:val="single" w:sz="4" w:space="0" w:color="00000A"/>
            </w:tcBorders>
            <w:vAlign w:val="center"/>
          </w:tcPr>
          <w:p w14:paraId="677A9503" w14:textId="36164A6B" w:rsidR="004314A9" w:rsidRPr="00FD16FA" w:rsidRDefault="004314A9" w:rsidP="00FF05B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4A9" w14:paraId="44415911" w14:textId="77777777" w:rsidTr="00D300DC">
        <w:trPr>
          <w:trHeight w:val="214"/>
        </w:trPr>
        <w:tc>
          <w:tcPr>
            <w:tcW w:w="39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D3A7E" w14:textId="30310613" w:rsidR="004314A9" w:rsidRDefault="004314A9" w:rsidP="00FF05BB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619C838" w14:textId="77777777" w:rsidR="004314A9" w:rsidRDefault="004314A9" w:rsidP="00FF05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6622DB04" w14:textId="77777777" w:rsidR="004314A9" w:rsidRDefault="004314A9" w:rsidP="00FF05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885" w:type="dxa"/>
            <w:tcBorders>
              <w:top w:val="single" w:sz="4" w:space="0" w:color="00000A"/>
              <w:left w:val="nil"/>
              <w:bottom w:val="single" w:sz="4" w:space="0" w:color="00000A"/>
            </w:tcBorders>
            <w:vAlign w:val="center"/>
          </w:tcPr>
          <w:p w14:paraId="62391E04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314A9" w14:paraId="6E38CA96" w14:textId="77777777" w:rsidTr="00D300DC">
        <w:trPr>
          <w:trHeight w:val="272"/>
        </w:trPr>
        <w:tc>
          <w:tcPr>
            <w:tcW w:w="3950" w:type="dxa"/>
            <w:tcBorders>
              <w:top w:val="single" w:sz="4" w:space="0" w:color="00000A"/>
              <w:right w:val="single" w:sz="4" w:space="0" w:color="00000A"/>
            </w:tcBorders>
          </w:tcPr>
          <w:p w14:paraId="1A02C44F" w14:textId="3E7C0CC4" w:rsidR="004314A9" w:rsidRDefault="004314A9" w:rsidP="00FF05BB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right w:val="nil"/>
            </w:tcBorders>
          </w:tcPr>
          <w:p w14:paraId="7731CA16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14:paraId="4C22A175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tcBorders>
              <w:top w:val="single" w:sz="4" w:space="0" w:color="00000A"/>
              <w:left w:val="nil"/>
            </w:tcBorders>
            <w:vAlign w:val="center"/>
          </w:tcPr>
          <w:p w14:paraId="6798DBE5" w14:textId="77777777" w:rsidR="004314A9" w:rsidRDefault="004314A9" w:rsidP="00FF05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C77A8B4" w14:textId="7B50B3BE" w:rsidR="0085745D" w:rsidRDefault="0085745D">
      <w:pPr>
        <w:pStyle w:val="Corpotesto"/>
        <w:rPr>
          <w:sz w:val="20"/>
        </w:rPr>
      </w:pPr>
    </w:p>
    <w:p w14:paraId="649E6886" w14:textId="11BE1E9F" w:rsidR="004314A9" w:rsidRDefault="004314A9">
      <w:pPr>
        <w:pStyle w:val="Corpotesto"/>
        <w:spacing w:before="9"/>
        <w:rPr>
          <w:sz w:val="13"/>
        </w:rPr>
      </w:pPr>
    </w:p>
    <w:p w14:paraId="658FBE9B" w14:textId="7C2F7B40" w:rsidR="0085745D" w:rsidRDefault="00D26C2E">
      <w:pPr>
        <w:pStyle w:val="Corpotesto"/>
        <w:spacing w:before="9"/>
        <w:rPr>
          <w:sz w:val="13"/>
        </w:rPr>
      </w:pPr>
      <w:r>
        <w:pict w14:anchorId="3EF051CC"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6902982" w14:textId="77777777" w:rsidR="0085745D" w:rsidRDefault="00693329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3953AF6" w14:textId="77777777" w:rsidR="0085745D" w:rsidRDefault="00693329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3F03EE4C" w14:textId="77777777" w:rsidR="0085745D" w:rsidRDefault="00693329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1C281B0" w14:textId="66664991" w:rsidR="004314A9" w:rsidRDefault="004314A9" w:rsidP="004314A9">
      <w:pPr>
        <w:pStyle w:val="Corpotesto"/>
        <w:spacing w:before="2"/>
        <w:ind w:firstLine="65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2FDE839" wp14:editId="73F7042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5049245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5AB18C5" id="Rettangolo 4" o:spid="_x0000_s1026" style="position:absolute;margin-left:87.6pt;margin-top:16.2pt;width:140.15pt;height: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DF61282" w14:textId="77777777" w:rsidR="004314A9" w:rsidRDefault="004314A9" w:rsidP="004314A9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4D9A810" w14:textId="77777777" w:rsidR="004314A9" w:rsidRDefault="004314A9">
      <w:pPr>
        <w:sectPr w:rsidR="004314A9" w:rsidSect="0014013C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1ECE7278" w14:textId="77777777" w:rsidR="0085745D" w:rsidRDefault="00693329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lastRenderedPageBreak/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10A16E5" w14:textId="77777777" w:rsidR="0085745D" w:rsidRDefault="0085745D">
      <w:pPr>
        <w:pStyle w:val="Corpotesto"/>
        <w:rPr>
          <w:rFonts w:ascii="Times New Roman"/>
          <w:b/>
          <w:sz w:val="18"/>
        </w:rPr>
      </w:pPr>
    </w:p>
    <w:p w14:paraId="2B1D3CF7" w14:textId="77777777" w:rsidR="0085745D" w:rsidRDefault="00693329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BB88741" w14:textId="77777777" w:rsidR="0085745D" w:rsidRDefault="0085745D">
      <w:pPr>
        <w:pStyle w:val="Corpotesto"/>
        <w:rPr>
          <w:sz w:val="20"/>
        </w:rPr>
      </w:pPr>
    </w:p>
    <w:p w14:paraId="112992F2" w14:textId="77777777" w:rsidR="0085745D" w:rsidRDefault="0085745D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5745D" w14:paraId="5DCF2DE5" w14:textId="77777777">
        <w:trPr>
          <w:trHeight w:val="388"/>
        </w:trPr>
        <w:tc>
          <w:tcPr>
            <w:tcW w:w="5078" w:type="dxa"/>
          </w:tcPr>
          <w:p w14:paraId="02F70896" w14:textId="77777777" w:rsidR="0085745D" w:rsidRDefault="00693329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A111E95" w14:textId="77777777" w:rsidR="0085745D" w:rsidRDefault="00693329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5745D" w14:paraId="3BCFC22F" w14:textId="77777777">
        <w:trPr>
          <w:trHeight w:val="389"/>
        </w:trPr>
        <w:tc>
          <w:tcPr>
            <w:tcW w:w="5078" w:type="dxa"/>
          </w:tcPr>
          <w:p w14:paraId="70208D05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BCEE910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85745D" w14:paraId="62DDB787" w14:textId="77777777">
        <w:trPr>
          <w:trHeight w:val="821"/>
        </w:trPr>
        <w:tc>
          <w:tcPr>
            <w:tcW w:w="5078" w:type="dxa"/>
          </w:tcPr>
          <w:p w14:paraId="2C5967D5" w14:textId="77777777" w:rsidR="0085745D" w:rsidRDefault="0085745D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CF11949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48640D97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6A2E4D" w14:textId="77777777" w:rsidR="0085745D" w:rsidRDefault="00693329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17F0EA6" w14:textId="77777777" w:rsidR="0085745D" w:rsidRDefault="0085745D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261C582" w14:textId="77777777" w:rsidR="0085745D" w:rsidRDefault="0069332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1BE2BF7B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4D88E73" w14:textId="77777777" w:rsidR="0085745D" w:rsidRDefault="0069332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85745D" w14:paraId="5A34D5ED" w14:textId="77777777">
        <w:trPr>
          <w:trHeight w:val="389"/>
        </w:trPr>
        <w:tc>
          <w:tcPr>
            <w:tcW w:w="5078" w:type="dxa"/>
          </w:tcPr>
          <w:p w14:paraId="6ED6A981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C31B68B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5745D" w14:paraId="5B4D0CD5" w14:textId="77777777">
        <w:trPr>
          <w:trHeight w:val="1211"/>
        </w:trPr>
        <w:tc>
          <w:tcPr>
            <w:tcW w:w="5078" w:type="dxa"/>
          </w:tcPr>
          <w:p w14:paraId="37FFC05C" w14:textId="77777777" w:rsidR="0085745D" w:rsidRDefault="00693329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69836C66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71E2833B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D16A25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11E1BCB9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C11D04A" w14:textId="77777777" w:rsidR="0085745D" w:rsidRDefault="00693329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72705A81" w14:textId="77777777" w:rsidR="0085745D" w:rsidRDefault="0069332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85745D" w14:paraId="692AC68B" w14:textId="77777777">
        <w:trPr>
          <w:trHeight w:val="389"/>
        </w:trPr>
        <w:tc>
          <w:tcPr>
            <w:tcW w:w="5078" w:type="dxa"/>
          </w:tcPr>
          <w:p w14:paraId="35F23EE4" w14:textId="77777777" w:rsidR="0085745D" w:rsidRDefault="00693329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9637FCE" w14:textId="77777777" w:rsidR="0085745D" w:rsidRDefault="00693329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85745D" w14:paraId="692954CC" w14:textId="77777777">
        <w:trPr>
          <w:trHeight w:val="546"/>
        </w:trPr>
        <w:tc>
          <w:tcPr>
            <w:tcW w:w="5078" w:type="dxa"/>
          </w:tcPr>
          <w:p w14:paraId="290FB1FE" w14:textId="77777777" w:rsidR="0085745D" w:rsidRDefault="00693329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00000A"/>
                <w:w w:val="105"/>
                <w:sz w:val="13"/>
              </w:rPr>
              <w:t>microimpresa</w:t>
            </w:r>
            <w:proofErr w:type="spellEnd"/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A2C1B8A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85745D" w14:paraId="12CDCDC6" w14:textId="77777777">
        <w:trPr>
          <w:trHeight w:val="2229"/>
        </w:trPr>
        <w:tc>
          <w:tcPr>
            <w:tcW w:w="5078" w:type="dxa"/>
          </w:tcPr>
          <w:p w14:paraId="71A703E0" w14:textId="77777777" w:rsidR="0085745D" w:rsidRDefault="00693329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2F4CAC8D" w14:textId="77777777" w:rsidR="0085745D" w:rsidRDefault="0085745D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B846096" w14:textId="77777777" w:rsidR="0085745D" w:rsidRDefault="00693329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107A1949" w14:textId="77777777" w:rsidR="0085745D" w:rsidRDefault="0085745D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728C13D" w14:textId="77777777" w:rsidR="0085745D" w:rsidRDefault="00693329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318A1215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8E49010" w14:textId="77777777" w:rsidR="0085745D" w:rsidRDefault="00693329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37786E3" w14:textId="77777777" w:rsidR="0085745D" w:rsidRDefault="00693329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6B7E7A7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E2D3CC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881DA2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89A58F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452E26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AC55760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FB5C74F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BABD57A" w14:textId="77777777" w:rsidR="0085745D" w:rsidRDefault="0085745D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A297081" w14:textId="77777777" w:rsidR="0085745D" w:rsidRDefault="00693329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85745D" w14:paraId="696D2D20" w14:textId="77777777">
        <w:trPr>
          <w:trHeight w:val="3188"/>
        </w:trPr>
        <w:tc>
          <w:tcPr>
            <w:tcW w:w="5078" w:type="dxa"/>
          </w:tcPr>
          <w:p w14:paraId="7C5BCE49" w14:textId="77777777" w:rsidR="0085745D" w:rsidRDefault="00693329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6905D0E9" w14:textId="77777777" w:rsidR="0085745D" w:rsidRDefault="00693329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2C675E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5864A22" w14:textId="77777777" w:rsidR="0085745D" w:rsidRDefault="00693329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0BD6AAAF" w14:textId="77777777" w:rsidR="0085745D" w:rsidRDefault="0085745D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55EB51F" w14:textId="77777777" w:rsidR="0085745D" w:rsidRDefault="00693329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5D572CE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4631839" w14:textId="77777777" w:rsidR="0085745D" w:rsidRDefault="0085745D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8A52F48" w14:textId="77777777" w:rsidR="0085745D" w:rsidRDefault="00693329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4139847" w14:textId="77777777" w:rsidR="0085745D" w:rsidRDefault="00693329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4EC59B55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DE4E6E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7B9373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CD4609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A8A7B7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DAE57D2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46BEEDA" w14:textId="77777777" w:rsidR="0085745D" w:rsidRDefault="0085745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BB6F9B0" w14:textId="77777777" w:rsidR="0085745D" w:rsidRDefault="00693329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25959C45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798D9E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DEC8720" w14:textId="77777777" w:rsidR="0085745D" w:rsidRDefault="0085745D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608BB8E" w14:textId="77777777" w:rsidR="0085745D" w:rsidRDefault="00693329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081003C4" w14:textId="77777777" w:rsidR="0085745D" w:rsidRDefault="00693329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C6903F0" w14:textId="77777777" w:rsidR="0085745D" w:rsidRDefault="00D26C2E">
      <w:pPr>
        <w:pStyle w:val="Corpotesto"/>
        <w:spacing w:before="3"/>
        <w:rPr>
          <w:sz w:val="23"/>
        </w:rPr>
      </w:pPr>
      <w:r>
        <w:pict w14:anchorId="0D3AFDF1"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3C8C377" w14:textId="77777777" w:rsidR="0085745D" w:rsidRDefault="00693329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7FF6553" w14:textId="77777777" w:rsidR="0085745D" w:rsidRDefault="00693329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BDF0ABA" w14:textId="77777777" w:rsidR="0085745D" w:rsidRDefault="00693329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6AB58CA" w14:textId="77777777" w:rsidR="0085745D" w:rsidRDefault="00693329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67A0158" w14:textId="77777777" w:rsidR="0085745D" w:rsidRDefault="0085745D">
      <w:pPr>
        <w:spacing w:line="125" w:lineRule="exact"/>
        <w:rPr>
          <w:sz w:val="11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85745D" w14:paraId="68B8C40C" w14:textId="77777777">
        <w:trPr>
          <w:trHeight w:val="3673"/>
        </w:trPr>
        <w:tc>
          <w:tcPr>
            <w:tcW w:w="5078" w:type="dxa"/>
          </w:tcPr>
          <w:p w14:paraId="35A3BC82" w14:textId="77777777" w:rsidR="0085745D" w:rsidRDefault="00693329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5838B7C" w14:textId="77777777" w:rsidR="0085745D" w:rsidRDefault="00693329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028B0019" w14:textId="77777777" w:rsidR="0085745D" w:rsidRDefault="00693329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298F6FB6" w14:textId="77777777" w:rsidR="0085745D" w:rsidRDefault="00693329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7EBD6E89" w14:textId="77777777" w:rsidR="0085745D" w:rsidRDefault="00693329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4446714F" w14:textId="77777777" w:rsidR="0085745D" w:rsidRDefault="00693329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5D75C122" w14:textId="77777777" w:rsidR="0085745D" w:rsidRDefault="00693329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97F229A" w14:textId="77777777" w:rsidR="0085745D" w:rsidRDefault="00693329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6D5F1AF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49AC90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11EF412" w14:textId="77777777" w:rsidR="0085745D" w:rsidRDefault="0069332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B86515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AEB921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A5005CC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AFB38C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2BD0F3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9FCA4C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C4AB8F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9A7D06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5F3AB81" w14:textId="77777777" w:rsidR="0085745D" w:rsidRDefault="0085745D">
            <w:pPr>
              <w:pStyle w:val="TableParagraph"/>
              <w:ind w:left="0"/>
              <w:rPr>
                <w:sz w:val="20"/>
              </w:rPr>
            </w:pPr>
          </w:p>
          <w:p w14:paraId="20075FC3" w14:textId="77777777" w:rsidR="0085745D" w:rsidRDefault="0069332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5F184E5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D8422D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139E0FC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478EA94" w14:textId="77777777" w:rsidR="0085745D" w:rsidRDefault="00693329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0DCC111A" w14:textId="77777777" w:rsidR="0085745D" w:rsidRDefault="00693329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85745D" w14:paraId="094405D9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1345E3A4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B3AD7E7" w14:textId="77777777" w:rsidR="0085745D" w:rsidRDefault="00693329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B79A425" w14:textId="77777777" w:rsidR="0085745D" w:rsidRDefault="00693329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249AD039" w14:textId="77777777" w:rsidR="0085745D" w:rsidRDefault="00693329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232D7B2" w14:textId="77777777" w:rsidR="0085745D" w:rsidRDefault="00693329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5389C252" w14:textId="77777777" w:rsidR="0085745D" w:rsidRDefault="0085745D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6F0AAE3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39D8C445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BEE63EE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37C8BA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C05AE7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102617E" w14:textId="77777777" w:rsidR="0085745D" w:rsidRDefault="0085745D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3631850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0BA85A2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49760A2" w14:textId="77777777" w:rsidR="0085745D" w:rsidRDefault="00693329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4E631838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A4EF5D" w14:textId="77777777" w:rsidR="0085745D" w:rsidRDefault="00693329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47FA68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023E6B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C57401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A41A57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3769A0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7FFF4C8" w14:textId="77777777" w:rsidR="0085745D" w:rsidRDefault="0085745D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15E6842" w14:textId="77777777" w:rsidR="0085745D" w:rsidRDefault="00693329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DD29062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1F9C25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5A23D8E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1C204D47" w14:textId="77777777" w:rsidR="0085745D" w:rsidRDefault="0085745D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E415B5C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5AA599" w14:textId="77777777" w:rsidR="0085745D" w:rsidRDefault="0085745D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C8FBBDE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412712F5" w14:textId="77777777" w:rsidR="0085745D" w:rsidRDefault="00693329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130F1CA5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5CA9F09" w14:textId="77777777" w:rsidR="0085745D" w:rsidRDefault="00693329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698A51E5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11A106B0" w14:textId="77777777" w:rsidR="0085745D" w:rsidRDefault="00693329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85745D" w14:paraId="20EE3F5B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7A74B4BA" w14:textId="77777777" w:rsidR="0085745D" w:rsidRDefault="00693329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6A462B0B" w14:textId="77777777" w:rsidR="0085745D" w:rsidRDefault="00693329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0CACFDDC" w14:textId="77777777">
        <w:trPr>
          <w:trHeight w:val="400"/>
        </w:trPr>
        <w:tc>
          <w:tcPr>
            <w:tcW w:w="5078" w:type="dxa"/>
          </w:tcPr>
          <w:p w14:paraId="6F015149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0984573" w14:textId="77777777" w:rsidR="0085745D" w:rsidRDefault="00693329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2F8B806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393936C" w14:textId="77777777" w:rsidR="0085745D" w:rsidRDefault="00693329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85745D" w14:paraId="7105EE84" w14:textId="77777777">
        <w:trPr>
          <w:trHeight w:val="2014"/>
        </w:trPr>
        <w:tc>
          <w:tcPr>
            <w:tcW w:w="5078" w:type="dxa"/>
          </w:tcPr>
          <w:p w14:paraId="15C9FE62" w14:textId="77777777" w:rsidR="0085745D" w:rsidRDefault="00693329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0130BEF6" w14:textId="77777777" w:rsidR="0085745D" w:rsidRDefault="0069332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461A902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419D9A8" w14:textId="77777777" w:rsidR="0085745D" w:rsidRDefault="0069332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6EBFAFA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AC2D7FC" w14:textId="77777777" w:rsidR="0085745D" w:rsidRDefault="00693329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FE4C679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69EE752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91D2D0C" w14:textId="77777777" w:rsidR="0085745D" w:rsidRDefault="0085745D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F5613BA" w14:textId="77777777" w:rsidR="0085745D" w:rsidRDefault="00693329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243FB5C4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B2CE8F6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4F1E72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F3DAF71" w14:textId="77777777" w:rsidR="0085745D" w:rsidRDefault="00693329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4C804795" w14:textId="77777777" w:rsidR="0085745D" w:rsidRDefault="0085745D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0470E8B" w14:textId="77777777" w:rsidR="0085745D" w:rsidRDefault="00693329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0B9C4042" w14:textId="77777777" w:rsidR="0085745D" w:rsidRDefault="00D26C2E">
      <w:pPr>
        <w:pStyle w:val="Corpotesto"/>
        <w:spacing w:before="7"/>
        <w:rPr>
          <w:sz w:val="16"/>
        </w:rPr>
      </w:pPr>
      <w:r>
        <w:pict w14:anchorId="2B2CB65B"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459D2A9" w14:textId="77777777" w:rsidR="0085745D" w:rsidRDefault="00693329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4F35718" w14:textId="77777777" w:rsidR="0085745D" w:rsidRDefault="00693329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660E1F4" w14:textId="77777777" w:rsidR="0085745D" w:rsidRDefault="0085745D">
      <w:pPr>
        <w:spacing w:line="136" w:lineRule="exact"/>
        <w:rPr>
          <w:rFonts w:ascii="Arial" w:hAnsi="Arial"/>
          <w:sz w:val="11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924"/>
      </w:tblGrid>
      <w:tr w:rsidR="0085745D" w14:paraId="546FB151" w14:textId="77777777" w:rsidTr="00D300DC">
        <w:trPr>
          <w:trHeight w:val="910"/>
        </w:trPr>
        <w:tc>
          <w:tcPr>
            <w:tcW w:w="5078" w:type="dxa"/>
          </w:tcPr>
          <w:p w14:paraId="2A08E162" w14:textId="77777777" w:rsidR="0085745D" w:rsidRDefault="00693329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924" w:type="dxa"/>
          </w:tcPr>
          <w:p w14:paraId="31BB48B1" w14:textId="77777777" w:rsidR="0085745D" w:rsidRDefault="0085745D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8E06AD7" w14:textId="77777777" w:rsidR="0085745D" w:rsidRDefault="00693329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6B8768B3" w14:textId="77777777" w:rsidTr="00D300DC">
        <w:trPr>
          <w:trHeight w:val="401"/>
        </w:trPr>
        <w:tc>
          <w:tcPr>
            <w:tcW w:w="5078" w:type="dxa"/>
          </w:tcPr>
          <w:p w14:paraId="5BF249F7" w14:textId="77777777" w:rsidR="0085745D" w:rsidRDefault="00693329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924" w:type="dxa"/>
          </w:tcPr>
          <w:p w14:paraId="790C64E4" w14:textId="77777777" w:rsidR="0085745D" w:rsidRDefault="00693329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761CE417" w14:textId="77777777" w:rsidTr="00D300DC">
        <w:trPr>
          <w:trHeight w:val="451"/>
        </w:trPr>
        <w:tc>
          <w:tcPr>
            <w:tcW w:w="5078" w:type="dxa"/>
          </w:tcPr>
          <w:p w14:paraId="44C88E31" w14:textId="77777777" w:rsidR="0085745D" w:rsidRDefault="00693329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924" w:type="dxa"/>
          </w:tcPr>
          <w:p w14:paraId="5D03CEAE" w14:textId="77777777" w:rsidR="0085745D" w:rsidRDefault="00693329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D67425C" w14:textId="77777777" w:rsidR="0085745D" w:rsidRDefault="0085745D">
      <w:pPr>
        <w:pStyle w:val="Corpotesto"/>
        <w:spacing w:before="3"/>
        <w:rPr>
          <w:rFonts w:ascii="Arial"/>
          <w:b/>
          <w:sz w:val="13"/>
        </w:rPr>
      </w:pPr>
    </w:p>
    <w:p w14:paraId="0D69B4F1" w14:textId="18B7E3FD" w:rsidR="0085745D" w:rsidRDefault="00693329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B4F3C25" w14:textId="61B22D69" w:rsidR="0085745D" w:rsidRDefault="00D26C2E">
      <w:pPr>
        <w:pStyle w:val="Corpotesto"/>
        <w:spacing w:before="6"/>
        <w:rPr>
          <w:sz w:val="7"/>
        </w:rPr>
      </w:pPr>
      <w:r>
        <w:pict w14:anchorId="6D5C968D">
          <v:shape id="_x0000_s1089" type="#_x0000_t202" style="position:absolute;margin-left:87.05pt;margin-top:6.05pt;width:449.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4DAAC45" w14:textId="77777777" w:rsidR="0085745D" w:rsidRDefault="00693329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40FA75D" w14:textId="77777777" w:rsidR="0085745D" w:rsidRDefault="00693329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523D8000" w14:textId="77777777">
        <w:trPr>
          <w:trHeight w:val="402"/>
        </w:trPr>
        <w:tc>
          <w:tcPr>
            <w:tcW w:w="4522" w:type="dxa"/>
          </w:tcPr>
          <w:p w14:paraId="19C332EE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085A5FB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592223FD" w14:textId="77777777">
        <w:trPr>
          <w:trHeight w:val="429"/>
        </w:trPr>
        <w:tc>
          <w:tcPr>
            <w:tcW w:w="4522" w:type="dxa"/>
          </w:tcPr>
          <w:p w14:paraId="1C64568B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5058E478" w14:textId="77777777" w:rsidR="0085745D" w:rsidRDefault="00693329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D419E7D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596A2BE0" w14:textId="77777777" w:rsidR="0085745D" w:rsidRDefault="00693329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5745D" w14:paraId="09BC2D8A" w14:textId="77777777">
        <w:trPr>
          <w:trHeight w:val="390"/>
        </w:trPr>
        <w:tc>
          <w:tcPr>
            <w:tcW w:w="4522" w:type="dxa"/>
          </w:tcPr>
          <w:p w14:paraId="0DCB852B" w14:textId="77777777" w:rsidR="0085745D" w:rsidRDefault="00693329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3C07772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B32C6E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5745D" w14:paraId="72725A76" w14:textId="77777777">
        <w:trPr>
          <w:trHeight w:val="273"/>
        </w:trPr>
        <w:tc>
          <w:tcPr>
            <w:tcW w:w="4522" w:type="dxa"/>
          </w:tcPr>
          <w:p w14:paraId="132BB5BE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EE7ECC1" w14:textId="77777777" w:rsidR="0085745D" w:rsidRDefault="00693329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5745D" w14:paraId="49F62A61" w14:textId="77777777">
        <w:trPr>
          <w:trHeight w:val="388"/>
        </w:trPr>
        <w:tc>
          <w:tcPr>
            <w:tcW w:w="4522" w:type="dxa"/>
          </w:tcPr>
          <w:p w14:paraId="28056378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1C5BD25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85745D" w14:paraId="59D212D3" w14:textId="77777777">
        <w:trPr>
          <w:trHeight w:val="390"/>
        </w:trPr>
        <w:tc>
          <w:tcPr>
            <w:tcW w:w="4522" w:type="dxa"/>
          </w:tcPr>
          <w:p w14:paraId="03C4A17C" w14:textId="77777777" w:rsidR="0085745D" w:rsidRDefault="00693329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973C826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85745D" w14:paraId="6FAA3FA7" w14:textId="77777777">
        <w:trPr>
          <w:trHeight w:val="390"/>
        </w:trPr>
        <w:tc>
          <w:tcPr>
            <w:tcW w:w="4522" w:type="dxa"/>
          </w:tcPr>
          <w:p w14:paraId="6B290B41" w14:textId="77777777" w:rsidR="0085745D" w:rsidRDefault="00693329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0A1BE51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80EED15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158E1C6" w14:textId="77777777" w:rsidR="0085745D" w:rsidRDefault="00693329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78"/>
        <w:gridCol w:w="4522"/>
        <w:gridCol w:w="4520"/>
      </w:tblGrid>
      <w:tr w:rsidR="0085745D" w14:paraId="291EB4DF" w14:textId="77777777" w:rsidTr="00D300DC">
        <w:trPr>
          <w:trHeight w:val="400"/>
        </w:trPr>
        <w:tc>
          <w:tcPr>
            <w:tcW w:w="78" w:type="dxa"/>
            <w:tcBorders>
              <w:top w:val="nil"/>
              <w:left w:val="nil"/>
              <w:bottom w:val="nil"/>
            </w:tcBorders>
          </w:tcPr>
          <w:p w14:paraId="79DA6FB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BFD03B8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48478E5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85745D" w14:paraId="1E7E504F" w14:textId="77777777" w:rsidTr="00D300DC">
        <w:trPr>
          <w:trHeight w:val="2111"/>
        </w:trPr>
        <w:tc>
          <w:tcPr>
            <w:tcW w:w="78" w:type="dxa"/>
            <w:tcBorders>
              <w:top w:val="nil"/>
              <w:left w:val="nil"/>
            </w:tcBorders>
          </w:tcPr>
          <w:p w14:paraId="1A0D940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5F468D3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66146F" w14:textId="77777777" w:rsidR="0085745D" w:rsidRDefault="00693329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532ABF7D" w14:textId="77777777" w:rsidR="0085745D" w:rsidRDefault="00693329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2A00FE18" w14:textId="77777777" w:rsidR="0085745D" w:rsidRDefault="00693329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0320B6D7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12FA99" w14:textId="77777777" w:rsidR="0085745D" w:rsidRDefault="00693329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082484AC" w14:textId="77777777" w:rsidR="0085745D" w:rsidRDefault="00693329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C0270BB" w14:textId="77777777" w:rsidR="0085745D" w:rsidRDefault="00693329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04ABA342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7A2CF0D" w14:textId="77777777" w:rsidR="0085745D" w:rsidRDefault="0085745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BEE08C7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05D39915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A4657D" w14:textId="77777777" w:rsidR="0085745D" w:rsidRDefault="0085745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AD6425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48BC5DA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D6172CE" w14:textId="77777777" w:rsidR="0085745D" w:rsidRDefault="00693329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85745D" w14:paraId="5003F8D7" w14:textId="77777777" w:rsidTr="00D300DC">
        <w:trPr>
          <w:trHeight w:val="1314"/>
        </w:trPr>
        <w:tc>
          <w:tcPr>
            <w:tcW w:w="9120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EDBA9C2" w14:textId="77777777" w:rsidR="0085745D" w:rsidRDefault="00693329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7C0C671E" w14:textId="77777777" w:rsidR="0085745D" w:rsidRDefault="00693329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02DCDC9E" w14:textId="77777777" w:rsidR="0085745D" w:rsidRDefault="00693329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E085078" w14:textId="77777777" w:rsidR="0085745D" w:rsidRDefault="00693329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36E3A94" w14:textId="77777777" w:rsidR="0085745D" w:rsidRDefault="0085745D">
      <w:pPr>
        <w:pStyle w:val="Corpotesto"/>
        <w:spacing w:before="7"/>
        <w:rPr>
          <w:sz w:val="14"/>
        </w:rPr>
      </w:pPr>
    </w:p>
    <w:p w14:paraId="76CA1DDF" w14:textId="79764A75" w:rsidR="0085745D" w:rsidRDefault="00693329">
      <w:pPr>
        <w:spacing w:line="259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42E8F99C" w14:textId="4A1359EC" w:rsidR="0085745D" w:rsidRDefault="00D26C2E">
      <w:pPr>
        <w:pStyle w:val="Corpotesto"/>
        <w:spacing w:before="7"/>
        <w:rPr>
          <w:sz w:val="7"/>
        </w:rPr>
      </w:pPr>
      <w:r>
        <w:rPr>
          <w:sz w:val="22"/>
        </w:rPr>
        <w:pict w14:anchorId="140882BB">
          <v:shape id="_x0000_s1088" type="#_x0000_t202" style="position:absolute;margin-left:87.05pt;margin-top:5.5pt;width:454.45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5187FB1F" w14:textId="77777777" w:rsidR="0085745D" w:rsidRDefault="00693329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p w14:paraId="7EBCAA6A" w14:textId="77777777" w:rsidR="0085745D" w:rsidRDefault="00D26C2E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647C656"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style="mso-next-textbox:#_x0000_s1087" inset="0,0,0,0">
                <w:txbxContent>
                  <w:p w14:paraId="36338ECD" w14:textId="77777777" w:rsidR="0085745D" w:rsidRDefault="00693329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style="mso-next-textbox:#_x0000_s1086" inset="0,0,0,0">
                <w:txbxContent>
                  <w:p w14:paraId="7E5FDF78" w14:textId="77777777" w:rsidR="0085745D" w:rsidRDefault="00693329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6E28F0F" w14:textId="77777777" w:rsidR="0085745D" w:rsidRDefault="0085745D">
      <w:pPr>
        <w:rPr>
          <w:sz w:val="20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p w14:paraId="5C96F150" w14:textId="77777777" w:rsidR="0085745D" w:rsidRDefault="0085745D">
      <w:pPr>
        <w:pStyle w:val="Corpotesto"/>
        <w:rPr>
          <w:sz w:val="20"/>
        </w:rPr>
      </w:pPr>
    </w:p>
    <w:p w14:paraId="25B4731D" w14:textId="77777777" w:rsidR="0085745D" w:rsidRDefault="0085745D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85745D" w14:paraId="48FC76A2" w14:textId="77777777">
        <w:trPr>
          <w:trHeight w:val="1806"/>
        </w:trPr>
        <w:tc>
          <w:tcPr>
            <w:tcW w:w="4522" w:type="dxa"/>
          </w:tcPr>
          <w:p w14:paraId="16B0EC57" w14:textId="77777777" w:rsidR="0085745D" w:rsidRDefault="00693329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1C67800D" w14:textId="77777777" w:rsidR="0085745D" w:rsidRDefault="00693329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49A84046" w14:textId="77777777" w:rsidR="0085745D" w:rsidRDefault="00693329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6B69731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35D323DE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013D92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47EC7BF" w14:textId="77777777" w:rsidR="0085745D" w:rsidRDefault="0085745D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EC1B9A9" w14:textId="77777777" w:rsidR="0085745D" w:rsidRDefault="00693329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85FFE3E" w14:textId="77777777" w:rsidR="0085745D" w:rsidRDefault="00D26C2E">
      <w:pPr>
        <w:pStyle w:val="Corpotesto"/>
        <w:spacing w:before="1"/>
        <w:rPr>
          <w:sz w:val="7"/>
        </w:rPr>
      </w:pPr>
      <w:r>
        <w:pict w14:anchorId="0A908313">
          <v:shape id="_x0000_s1084" type="#_x0000_t202" style="position:absolute;margin-left:82.1pt;margin-top:6.2pt;width:461.85pt;height:18pt;z-index:-15723008;mso-wrap-distance-left:0;mso-wrap-distance-right:0;mso-position-horizontal-relative:page;mso-position-vertical-relative:text" fillcolor="#bfbfbf" strokecolor="#00000a" strokeweight=".48pt">
            <v:textbox style="mso-next-textbox:#_x0000_s1084" inset="0,0,0,0">
              <w:txbxContent>
                <w:p w14:paraId="6F9AB53C" w14:textId="77777777" w:rsidR="0085745D" w:rsidRDefault="00693329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35A95EC0" w14:textId="77777777" w:rsidR="0085745D" w:rsidRDefault="0085745D">
      <w:pPr>
        <w:rPr>
          <w:sz w:val="7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p w14:paraId="450767FD" w14:textId="77777777" w:rsidR="0085745D" w:rsidRDefault="00693329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lastRenderedPageBreak/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82D2981" w14:textId="77777777" w:rsidR="0085745D" w:rsidRDefault="0085745D">
      <w:pPr>
        <w:pStyle w:val="Corpotesto"/>
        <w:rPr>
          <w:sz w:val="20"/>
        </w:rPr>
      </w:pPr>
    </w:p>
    <w:p w14:paraId="079E167A" w14:textId="77777777" w:rsidR="0085745D" w:rsidRDefault="00693329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6D10D47" w14:textId="77777777" w:rsidR="0085745D" w:rsidRDefault="00D26C2E">
      <w:pPr>
        <w:pStyle w:val="Corpotesto"/>
        <w:spacing w:before="10"/>
        <w:rPr>
          <w:sz w:val="27"/>
        </w:rPr>
      </w:pPr>
      <w:r>
        <w:pict w14:anchorId="65011B5C">
          <v:group id="_x0000_s1057" style="position:absolute;margin-left:87.6pt;margin-top:17.75pt;width:449.3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style="mso-next-textbox:#_x0000_s1063" inset="0,0,0,0">
                <w:txbxContent>
                  <w:p w14:paraId="16AC6DC9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style="mso-next-textbox:#_x0000_s1062" inset="0,0,0,0">
                <w:txbxContent>
                  <w:p w14:paraId="4230533F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F67FF6" w14:textId="77777777" w:rsidR="0085745D" w:rsidRDefault="0085745D">
                    <w:pPr>
                      <w:spacing w:before="1"/>
                      <w:rPr>
                        <w:sz w:val="11"/>
                      </w:rPr>
                    </w:pPr>
                  </w:p>
                  <w:p w14:paraId="5597E5AB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3F52C124" w14:textId="77777777" w:rsidR="0085745D" w:rsidRDefault="00693329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4C84AC2" w14:textId="77777777" w:rsidR="0085745D" w:rsidRDefault="0085745D">
                    <w:pPr>
                      <w:spacing w:before="4"/>
                      <w:rPr>
                        <w:sz w:val="11"/>
                      </w:rPr>
                    </w:pPr>
                  </w:p>
                  <w:p w14:paraId="72E8D5A8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69597E6C" w14:textId="77777777" w:rsidR="0085745D" w:rsidRDefault="0085745D">
                    <w:pPr>
                      <w:spacing w:before="2"/>
                      <w:rPr>
                        <w:sz w:val="11"/>
                      </w:rPr>
                    </w:pPr>
                  </w:p>
                  <w:p w14:paraId="2953E0C2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1E23F0E" w14:textId="77777777" w:rsidR="0085745D" w:rsidRDefault="0085745D">
                    <w:pPr>
                      <w:spacing w:before="2"/>
                      <w:rPr>
                        <w:sz w:val="11"/>
                      </w:rPr>
                    </w:pPr>
                  </w:p>
                  <w:p w14:paraId="2F99C7FD" w14:textId="77777777" w:rsidR="0085745D" w:rsidRDefault="0069332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style="mso-next-textbox:#_x0000_s1061" inset="0,0,0,0">
                <w:txbxContent>
                  <w:p w14:paraId="66378D4A" w14:textId="77777777" w:rsidR="0085745D" w:rsidRDefault="00693329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C344B83" w14:textId="77777777" w:rsidR="0085745D" w:rsidRDefault="0069332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D41D58D" w14:textId="77777777" w:rsidR="0085745D" w:rsidRDefault="00693329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1AA70E4" w14:textId="77777777" w:rsidR="0085745D" w:rsidRDefault="00693329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style="mso-next-textbox:#_x0000_s1060" inset="0,0,0,0">
                <w:txbxContent>
                  <w:p w14:paraId="0AF882EA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style="mso-next-textbox:#_x0000_s1059" inset="0,0,0,0">
                <w:txbxContent>
                  <w:p w14:paraId="276A188C" w14:textId="77777777" w:rsidR="0085745D" w:rsidRDefault="0069332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style="mso-next-textbox:#_x0000_s1058" inset="0,0,0,0">
                <w:txbxContent>
                  <w:p w14:paraId="2587B366" w14:textId="77777777" w:rsidR="0085745D" w:rsidRDefault="00693329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</w:t>
                    </w:r>
                    <w:proofErr w:type="spellStart"/>
                    <w:r>
                      <w:rPr>
                        <w:w w:val="105"/>
                        <w:sz w:val="13"/>
                      </w:rPr>
                      <w:t>lett</w:t>
                    </w:r>
                    <w:proofErr w:type="spellEnd"/>
                    <w:r>
                      <w:rPr>
                        <w:w w:val="105"/>
                        <w:sz w:val="13"/>
                      </w:rPr>
                      <w:t>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F73728" w14:textId="77777777" w:rsidR="0085745D" w:rsidRDefault="0085745D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85745D" w14:paraId="104C0E30" w14:textId="77777777">
        <w:trPr>
          <w:trHeight w:val="646"/>
        </w:trPr>
        <w:tc>
          <w:tcPr>
            <w:tcW w:w="4409" w:type="dxa"/>
          </w:tcPr>
          <w:p w14:paraId="230BD59F" w14:textId="77777777" w:rsidR="0085745D" w:rsidRDefault="00693329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80EF14E" w14:textId="77777777" w:rsidR="0085745D" w:rsidRDefault="00693329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85745D" w14:paraId="477BE853" w14:textId="77777777">
        <w:trPr>
          <w:trHeight w:val="1635"/>
        </w:trPr>
        <w:tc>
          <w:tcPr>
            <w:tcW w:w="4409" w:type="dxa"/>
          </w:tcPr>
          <w:p w14:paraId="50C8FA8A" w14:textId="77777777" w:rsidR="0085745D" w:rsidRDefault="00693329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9405553" w14:textId="77777777" w:rsidR="0085745D" w:rsidRDefault="00693329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4163F2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481612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27918E5" w14:textId="77777777" w:rsidR="0085745D" w:rsidRDefault="00693329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4ABCC91B" w14:textId="77777777" w:rsidR="0085745D" w:rsidRDefault="00693329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85745D" w14:paraId="5A1F5C85" w14:textId="77777777">
        <w:trPr>
          <w:trHeight w:val="1917"/>
        </w:trPr>
        <w:tc>
          <w:tcPr>
            <w:tcW w:w="4409" w:type="dxa"/>
          </w:tcPr>
          <w:p w14:paraId="778C97FC" w14:textId="77777777" w:rsidR="0085745D" w:rsidRDefault="00693329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67AF8499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37ECAB5" w14:textId="77777777" w:rsidR="0085745D" w:rsidRDefault="00693329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4233558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664D25E" w14:textId="77777777" w:rsidR="0085745D" w:rsidRDefault="0069332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24E72E1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3DF6525" w14:textId="77777777" w:rsidR="0085745D" w:rsidRDefault="0069332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C3818E7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F20354D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1A9AD95" w14:textId="77777777" w:rsidR="0085745D" w:rsidRDefault="00693329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0574E21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012E964" w14:textId="77777777" w:rsidR="0085745D" w:rsidRDefault="00693329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20909B63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6A5FAC1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91BD7F" w14:textId="77777777" w:rsidR="0085745D" w:rsidRDefault="00693329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85745D" w14:paraId="049A04C6" w14:textId="77777777">
        <w:trPr>
          <w:trHeight w:val="741"/>
        </w:trPr>
        <w:tc>
          <w:tcPr>
            <w:tcW w:w="4409" w:type="dxa"/>
          </w:tcPr>
          <w:p w14:paraId="002D3AAE" w14:textId="77777777" w:rsidR="0085745D" w:rsidRDefault="00693329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230C8F3" w14:textId="77777777" w:rsidR="0085745D" w:rsidRDefault="00693329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85745D" w14:paraId="3CA69807" w14:textId="77777777">
        <w:trPr>
          <w:trHeight w:val="705"/>
        </w:trPr>
        <w:tc>
          <w:tcPr>
            <w:tcW w:w="4409" w:type="dxa"/>
          </w:tcPr>
          <w:p w14:paraId="23B5D069" w14:textId="77777777" w:rsidR="0085745D" w:rsidRDefault="00693329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110913A1" w14:textId="77777777" w:rsidR="0085745D" w:rsidRDefault="00693329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442C5E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0AF1486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7B317D8" w14:textId="77777777" w:rsidR="0085745D" w:rsidRDefault="00693329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5E232739" w14:textId="77777777" w:rsidR="0085745D" w:rsidRDefault="00D26C2E">
      <w:pPr>
        <w:pStyle w:val="Corpotesto"/>
        <w:spacing w:before="2"/>
        <w:rPr>
          <w:sz w:val="19"/>
        </w:rPr>
      </w:pPr>
      <w:r>
        <w:pict w14:anchorId="76837FBF"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5A49804" w14:textId="77777777" w:rsidR="0085745D" w:rsidRDefault="00693329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66890EC" w14:textId="77777777" w:rsidR="0085745D" w:rsidRDefault="00693329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448C5B71" w14:textId="77777777" w:rsidR="0085745D" w:rsidRDefault="00693329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79CD03F" w14:textId="77777777" w:rsidR="0085745D" w:rsidRDefault="00693329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5EDE4B1" w14:textId="77777777" w:rsidR="0085745D" w:rsidRDefault="00693329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26B320C" w14:textId="77777777" w:rsidR="0085745D" w:rsidRDefault="00693329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56B9E5E" w14:textId="77777777" w:rsidR="0085745D" w:rsidRDefault="00693329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CA77C33" w14:textId="77777777" w:rsidR="0085745D" w:rsidRDefault="00693329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054B1A0" w14:textId="77777777" w:rsidR="0085745D" w:rsidRDefault="00693329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C2F4620" w14:textId="77777777" w:rsidR="0085745D" w:rsidRDefault="0085745D">
      <w:pPr>
        <w:pStyle w:val="Corpotesto"/>
        <w:spacing w:before="3"/>
      </w:pPr>
    </w:p>
    <w:p w14:paraId="3CA23555" w14:textId="77777777" w:rsidR="0085745D" w:rsidRDefault="00693329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5E4D386" w14:textId="77777777" w:rsidR="0085745D" w:rsidRDefault="0085745D">
      <w:p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85745D" w14:paraId="0DC42EE6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023A6D6" w14:textId="77777777" w:rsidR="0085745D" w:rsidRDefault="00693329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2C45741" w14:textId="77777777" w:rsidR="0085745D" w:rsidRDefault="00693329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1542796" w14:textId="77777777" w:rsidR="0085745D" w:rsidRDefault="00693329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47F909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CD9D3CE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B9F6A77" w14:textId="77777777" w:rsidR="0085745D" w:rsidRDefault="00693329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73B27B50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A47F4F6" w14:textId="77777777" w:rsidR="0085745D" w:rsidRDefault="0085745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58D5F2D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4B892B12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4636C4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8AFE640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F21186A" w14:textId="77777777" w:rsidR="0085745D" w:rsidRDefault="00693329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523643C0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1319FFB" w14:textId="77777777" w:rsidR="0085745D" w:rsidRDefault="0085745D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7D313AA" w14:textId="77777777" w:rsidR="0085745D" w:rsidRDefault="00693329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7A60C11" w14:textId="77777777" w:rsidR="0085745D" w:rsidRDefault="00693329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829C19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4F3A5E8" w14:textId="77777777" w:rsidR="0085745D" w:rsidRDefault="00693329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12305AAC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134476" w14:textId="77777777" w:rsidR="0085745D" w:rsidRDefault="00693329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06D1F146" w14:textId="77777777" w:rsidR="0085745D" w:rsidRDefault="0085745D">
      <w:pPr>
        <w:pStyle w:val="Corpotesto"/>
        <w:rPr>
          <w:sz w:val="20"/>
        </w:rPr>
      </w:pPr>
    </w:p>
    <w:p w14:paraId="6937C627" w14:textId="77777777" w:rsidR="0085745D" w:rsidRDefault="00693329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B9A5C7" w14:textId="77777777" w:rsidR="0085745D" w:rsidRDefault="0085745D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5745D" w14:paraId="5D690B40" w14:textId="77777777">
        <w:trPr>
          <w:trHeight w:val="569"/>
        </w:trPr>
        <w:tc>
          <w:tcPr>
            <w:tcW w:w="4522" w:type="dxa"/>
          </w:tcPr>
          <w:p w14:paraId="3C199471" w14:textId="77777777" w:rsidR="0085745D" w:rsidRDefault="00693329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C608207" w14:textId="77777777" w:rsidR="0085745D" w:rsidRDefault="00693329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713D1455" w14:textId="77777777">
        <w:trPr>
          <w:trHeight w:val="1072"/>
        </w:trPr>
        <w:tc>
          <w:tcPr>
            <w:tcW w:w="4522" w:type="dxa"/>
          </w:tcPr>
          <w:p w14:paraId="21E185BF" w14:textId="77777777" w:rsidR="0085745D" w:rsidRDefault="00693329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3D4AEA6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16900106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F41EEA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F6D3431" w14:textId="77777777" w:rsidR="0085745D" w:rsidRDefault="00693329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B780622" w14:textId="77777777" w:rsidR="0085745D" w:rsidRDefault="00693329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5745D" w14:paraId="7A345432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D83FF46" w14:textId="77777777" w:rsidR="0085745D" w:rsidRDefault="00693329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BE4EDD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884D03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25355765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48F054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DCABCED" w14:textId="77777777" w:rsidR="0085745D" w:rsidRDefault="00693329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5BEB02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F78C321" w14:textId="77777777" w:rsidR="0085745D" w:rsidRDefault="0085745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6E27F3C" w14:textId="77777777" w:rsidR="0085745D" w:rsidRDefault="00693329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A380E1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3826F57" w14:textId="77777777" w:rsidR="0085745D" w:rsidRDefault="0085745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DF6194C" w14:textId="77777777" w:rsidR="0085745D" w:rsidRDefault="00693329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5620EF9D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A668EEB" w14:textId="77777777" w:rsidR="0085745D" w:rsidRDefault="00693329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857CF4" w14:textId="77777777" w:rsidR="0085745D" w:rsidRDefault="0085745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B175D3A" w14:textId="77777777" w:rsidR="0085745D" w:rsidRDefault="00693329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6069EF" w14:textId="77777777" w:rsidR="0085745D" w:rsidRDefault="0085745D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FCCFD5E" w14:textId="77777777" w:rsidR="0085745D" w:rsidRDefault="00693329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505151AF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8954C86" w14:textId="77777777" w:rsidR="0085745D" w:rsidRDefault="00693329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A59F80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E4BDC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101094CF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AB790F9" w14:textId="77777777" w:rsidR="0085745D" w:rsidRDefault="0085745D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F417799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960BF0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054CA7C" w14:textId="77777777" w:rsidR="0085745D" w:rsidRDefault="00693329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E8B7C8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DF7176" w14:textId="77777777" w:rsidR="0085745D" w:rsidRDefault="00693329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3B0420B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72993FA" w14:textId="77777777" w:rsidR="0085745D" w:rsidRDefault="00693329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1EC24D" w14:textId="77777777" w:rsidR="0085745D" w:rsidRDefault="00693329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10CDB4" w14:textId="77777777" w:rsidR="0085745D" w:rsidRDefault="00693329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95BDDAE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BE256B2" w14:textId="77777777" w:rsidR="0085745D" w:rsidRDefault="00693329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24B511" w14:textId="77777777" w:rsidR="0085745D" w:rsidRDefault="00693329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43352E" w14:textId="77777777" w:rsidR="0085745D" w:rsidRDefault="00693329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85745D" w14:paraId="54656906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454505A" w14:textId="77777777" w:rsidR="0085745D" w:rsidRDefault="00693329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9B5501" w14:textId="77777777" w:rsidR="0085745D" w:rsidRDefault="00693329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18C5B4" w14:textId="77777777" w:rsidR="0085745D" w:rsidRDefault="00693329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85745D" w14:paraId="2784B77C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17AF4D4" w14:textId="77777777" w:rsidR="0085745D" w:rsidRDefault="00693329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0F473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2B55BA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231D0898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97FCDA4" w14:textId="77777777" w:rsidR="0085745D" w:rsidRDefault="00693329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00CBE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9AD65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7D05C203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BDF6BEA" w14:textId="77777777" w:rsidR="0085745D" w:rsidRDefault="00693329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3BA86E" w14:textId="77777777" w:rsidR="0085745D" w:rsidRDefault="00693329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B9552F" w14:textId="77777777" w:rsidR="0085745D" w:rsidRDefault="00693329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85745D" w14:paraId="69CE22CD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0F0FA67" w14:textId="77777777" w:rsidR="0085745D" w:rsidRDefault="00693329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C33170" w14:textId="77777777" w:rsidR="0085745D" w:rsidRDefault="0085745D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64C5E5E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CD1D55" w14:textId="77777777" w:rsidR="0085745D" w:rsidRDefault="0085745D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9EB0FE9" w14:textId="77777777" w:rsidR="0085745D" w:rsidRDefault="00693329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21A4D17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41A056A" w14:textId="77777777" w:rsidR="0085745D" w:rsidRDefault="00693329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4E7F6A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7AB90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04CCD97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60C40B2" w14:textId="77777777" w:rsidR="0085745D" w:rsidRDefault="00693329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AE89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59F9B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0C40987E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C05040" w14:textId="77777777" w:rsidR="0085745D" w:rsidRDefault="00693329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D377C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A7B11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41434057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526DFE9" w14:textId="77777777" w:rsidR="0085745D" w:rsidRDefault="00693329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68A1B8" w14:textId="77777777" w:rsidR="0085745D" w:rsidRDefault="00693329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10F2E6" w14:textId="77777777" w:rsidR="0085745D" w:rsidRDefault="00693329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85745D" w14:paraId="41B4F5A9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C081AD4" w14:textId="77777777" w:rsidR="0085745D" w:rsidRDefault="00693329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FA0CF5" w14:textId="77777777" w:rsidR="0085745D" w:rsidRDefault="00693329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CFF9F5" w14:textId="77777777" w:rsidR="0085745D" w:rsidRDefault="00693329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85745D" w14:paraId="69C24456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6411D13" w14:textId="77777777" w:rsidR="0085745D" w:rsidRDefault="00693329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05431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EB6D0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1F87CCF0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CC48A2E" w14:textId="77777777" w:rsidR="0085745D" w:rsidRDefault="00693329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AF5F8F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95D68B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0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512854" w14:paraId="0685FD71" w14:textId="77777777" w:rsidTr="00512854">
        <w:trPr>
          <w:trHeight w:val="854"/>
        </w:trPr>
        <w:tc>
          <w:tcPr>
            <w:tcW w:w="4522" w:type="dxa"/>
          </w:tcPr>
          <w:p w14:paraId="4DDF0AFD" w14:textId="77777777" w:rsidR="00512854" w:rsidRDefault="00512854" w:rsidP="00512854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0B56275" w14:textId="77777777" w:rsidR="00512854" w:rsidRDefault="00512854" w:rsidP="00512854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498ECE1D" w14:textId="77777777" w:rsidR="00512854" w:rsidRDefault="00512854" w:rsidP="00512854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7CDE875" w14:textId="77777777" w:rsidR="0085745D" w:rsidRDefault="0085745D">
      <w:pPr>
        <w:rPr>
          <w:rFonts w:ascii="Times New Roman"/>
          <w:sz w:val="14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p w14:paraId="62F3970A" w14:textId="5D587AE4" w:rsidR="0085745D" w:rsidRDefault="00D26C2E" w:rsidP="00512854">
      <w:pPr>
        <w:pStyle w:val="Corpotesto"/>
        <w:rPr>
          <w:sz w:val="25"/>
        </w:rPr>
      </w:pPr>
      <w:r>
        <w:lastRenderedPageBreak/>
        <w:pict w14:anchorId="2DC8AEBC"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06E42EF4"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39BD93AC" w14:textId="77777777" w:rsidR="0085745D" w:rsidRDefault="00693329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8D6FC29" w14:textId="77777777" w:rsidR="0085745D" w:rsidRDefault="00D26C2E">
      <w:pPr>
        <w:pStyle w:val="Corpotesto"/>
        <w:spacing w:before="7"/>
        <w:rPr>
          <w:sz w:val="27"/>
        </w:rPr>
      </w:pPr>
      <w:r>
        <w:pict w14:anchorId="7AE9F325">
          <v:shape id="_x0000_s1053" type="#_x0000_t202" style="position:absolute;margin-left:82.1pt;margin-top:17.85pt;width:457.95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4FF6039C" w14:textId="77777777" w:rsidR="0085745D" w:rsidRDefault="0069332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A948018" w14:textId="77777777" w:rsidR="0085745D" w:rsidRDefault="0085745D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0C16547C" w14:textId="77777777">
        <w:trPr>
          <w:trHeight w:val="568"/>
        </w:trPr>
        <w:tc>
          <w:tcPr>
            <w:tcW w:w="4522" w:type="dxa"/>
          </w:tcPr>
          <w:p w14:paraId="1E02F256" w14:textId="77777777" w:rsidR="0085745D" w:rsidRDefault="00693329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2178A02" w14:textId="77777777" w:rsidR="0085745D" w:rsidRDefault="00693329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7FC39273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FB3BFEF" w14:textId="77777777" w:rsidR="0085745D" w:rsidRDefault="00693329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DD7181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36FACCC7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CD64828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39ADC1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1D3AB20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E8EC762" w14:textId="77777777" w:rsidR="0085745D" w:rsidRDefault="0085745D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683D351" w14:textId="77777777" w:rsidR="0085745D" w:rsidRDefault="00693329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1A4EA6AA" w14:textId="77777777" w:rsidR="0085745D" w:rsidRDefault="00693329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5C923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3862F6C4" w14:textId="77777777" w:rsidR="0085745D" w:rsidRDefault="0085745D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7A1976B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F0A4099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FCC54F6" w14:textId="77777777" w:rsidR="0085745D" w:rsidRDefault="00693329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E457D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2A605EB4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75D0C98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7B8E2FD" w14:textId="77777777" w:rsidR="0085745D" w:rsidRDefault="00693329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8A720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41A44C73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E1DDE54" w14:textId="77777777" w:rsidR="0085745D" w:rsidRDefault="00693329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72C88" w14:textId="77777777" w:rsidR="0085745D" w:rsidRDefault="00693329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1366780A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715B91C" w14:textId="77777777" w:rsidR="0085745D" w:rsidRDefault="00693329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B3F22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86204FE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2F308F39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D17E375" w14:textId="77777777" w:rsidR="0085745D" w:rsidRDefault="0085745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7DF8CF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BF205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647E533" w14:textId="77777777" w:rsidR="0085745D" w:rsidRDefault="00693329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36B9B173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4F3524C" w14:textId="77777777" w:rsidR="0085745D" w:rsidRDefault="00693329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93096" w14:textId="77777777" w:rsidR="0085745D" w:rsidRDefault="00693329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35A14746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0CD96325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ABD382B" w14:textId="77777777" w:rsidR="0085745D" w:rsidRDefault="00693329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0862A" w14:textId="77777777" w:rsidR="0085745D" w:rsidRDefault="0085745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C7CA1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5745D" w14:paraId="27A1C0D5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7381DA0" w14:textId="77777777" w:rsidR="0085745D" w:rsidRDefault="00693329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ED54AC3" w14:textId="77777777" w:rsidR="0085745D" w:rsidRDefault="00693329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5745D" w14:paraId="60C0A800" w14:textId="77777777">
        <w:trPr>
          <w:trHeight w:val="547"/>
        </w:trPr>
        <w:tc>
          <w:tcPr>
            <w:tcW w:w="4522" w:type="dxa"/>
            <w:vMerge w:val="restart"/>
          </w:tcPr>
          <w:p w14:paraId="036F6261" w14:textId="77777777" w:rsidR="0085745D" w:rsidRDefault="00693329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631DE326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0CA026B0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8E768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45D266D5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BFE281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36142A2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5461D8A" w14:textId="77777777" w:rsidR="0085745D" w:rsidRDefault="00693329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E80510" w14:textId="77777777" w:rsidR="0085745D" w:rsidRDefault="0085745D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916E6B2" w14:textId="77777777" w:rsidR="0085745D" w:rsidRDefault="00693329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E9CF0C4" w14:textId="77777777" w:rsidR="0085745D" w:rsidRDefault="0085745D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CD483A" w14:textId="77777777" w:rsidR="0085745D" w:rsidRDefault="00693329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F589550" w14:textId="77777777" w:rsidR="0085745D" w:rsidRDefault="0085745D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464F966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197AF466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9FA0235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338EE8" w14:textId="77777777" w:rsidR="0085745D" w:rsidRDefault="0085745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FFE4A73" w14:textId="77777777" w:rsidR="0085745D" w:rsidRDefault="00693329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5745D" w14:paraId="587008F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CFE9FA2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3ED4A1" w14:textId="77777777" w:rsidR="0085745D" w:rsidRDefault="00693329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60E5B9EC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14DBE6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4DD2D" w14:textId="77777777" w:rsidR="0085745D" w:rsidRDefault="00693329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5745D" w14:paraId="6CF3F749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81A83E0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20CDA" w14:textId="77777777" w:rsidR="0085745D" w:rsidRDefault="00693329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38B694DE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662A188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BBB8A" w14:textId="77777777" w:rsidR="0085745D" w:rsidRDefault="00693329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85745D" w14:paraId="3A68EB26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F79ECAD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79957F" w14:textId="77777777" w:rsidR="0085745D" w:rsidRDefault="00693329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17CFFA02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611EB9E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88EBEE" w14:textId="77777777" w:rsidR="0085745D" w:rsidRDefault="00693329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85745D" w14:paraId="129AC18C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0B6CB76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A83234" w14:textId="77777777" w:rsidR="0085745D" w:rsidRDefault="00693329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85745D" w14:paraId="4830416C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5FFC45E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01D1FF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85F3992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7E4AAC97" w14:textId="77777777" w:rsidR="0085745D" w:rsidRDefault="00D26C2E">
      <w:pPr>
        <w:pStyle w:val="Corpotesto"/>
        <w:rPr>
          <w:sz w:val="23"/>
        </w:rPr>
      </w:pPr>
      <w:r>
        <w:pict w14:anchorId="7C21CE98"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CC0D53" w14:textId="77777777" w:rsidR="0085745D" w:rsidRDefault="00693329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C27F55A" w14:textId="77777777" w:rsidR="0085745D" w:rsidRDefault="00693329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3FC737D" w14:textId="77777777" w:rsidR="0085745D" w:rsidRDefault="00693329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6E72435" w14:textId="77777777" w:rsidR="0085745D" w:rsidRDefault="0085745D">
      <w:pPr>
        <w:spacing w:line="264" w:lineRule="auto"/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p w14:paraId="6C64B5A8" w14:textId="77777777" w:rsidR="0085745D" w:rsidRDefault="0085745D">
      <w:pPr>
        <w:pStyle w:val="Corpotesto"/>
        <w:rPr>
          <w:sz w:val="20"/>
        </w:rPr>
      </w:pPr>
    </w:p>
    <w:p w14:paraId="6E99D4E8" w14:textId="77777777" w:rsidR="0085745D" w:rsidRDefault="0085745D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00492801" w14:textId="77777777">
        <w:trPr>
          <w:trHeight w:val="1247"/>
        </w:trPr>
        <w:tc>
          <w:tcPr>
            <w:tcW w:w="4522" w:type="dxa"/>
          </w:tcPr>
          <w:p w14:paraId="1E89B142" w14:textId="77777777" w:rsidR="0085745D" w:rsidRDefault="00693329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361F6E3" w14:textId="77777777" w:rsidR="0085745D" w:rsidRDefault="00693329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85745D" w14:paraId="6D39808A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190510F" w14:textId="77777777" w:rsidR="0085745D" w:rsidRDefault="00693329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88263BF" w14:textId="77777777" w:rsidR="0085745D" w:rsidRDefault="00693329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9856F3A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2051E99" w14:textId="77777777" w:rsidR="0085745D" w:rsidRDefault="00693329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3C62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500ED0DB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08F296" w14:textId="77777777" w:rsidR="0085745D" w:rsidRDefault="0085745D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54F619F" w14:textId="77777777" w:rsidR="0085745D" w:rsidRDefault="00693329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60F7CB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6DABDD5D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36F3E8B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BF444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73E7EF58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5583D1B" w14:textId="77777777" w:rsidR="0085745D" w:rsidRDefault="00693329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D2C9E" w14:textId="77777777" w:rsidR="0085745D" w:rsidRDefault="0085745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1159452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1014AE81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3D5EFD7" w14:textId="77777777" w:rsidR="0085745D" w:rsidRDefault="00693329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EE218" w14:textId="77777777" w:rsidR="0085745D" w:rsidRDefault="00693329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184A9E40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477410A" w14:textId="77777777" w:rsidR="0085745D" w:rsidRDefault="0069332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6DC9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07892FF9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1A5B2AE" w14:textId="77777777" w:rsidR="0085745D" w:rsidRDefault="00693329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4CC45DE1" w14:textId="77777777" w:rsidR="0085745D" w:rsidRDefault="00693329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26213" w14:textId="77777777" w:rsidR="0085745D" w:rsidRDefault="00693329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AC95A1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502185B" w14:textId="77777777" w:rsidR="0085745D" w:rsidRDefault="00693329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C6D3E0A" w14:textId="77777777" w:rsidR="0085745D" w:rsidRDefault="00693329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1DD72" w14:textId="77777777" w:rsidR="0085745D" w:rsidRDefault="00693329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7AA5228F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79932CE7" w14:textId="77777777" w:rsidR="0085745D" w:rsidRDefault="00693329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E8B5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2C9B3F76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C2BB57F" w14:textId="77777777" w:rsidR="0085745D" w:rsidRDefault="00693329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E9232" w14:textId="77777777" w:rsidR="0085745D" w:rsidRDefault="00693329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7899E367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ADE6DA7" w14:textId="77777777" w:rsidR="0085745D" w:rsidRDefault="00693329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2218D11" w14:textId="77777777" w:rsidR="0085745D" w:rsidRDefault="00693329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D802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50C2D497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B5F036" w14:textId="77777777" w:rsidR="0085745D" w:rsidRDefault="00693329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D22F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0DF3859A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D62788D" w14:textId="77777777" w:rsidR="0085745D" w:rsidRDefault="00693329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78EF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44D08977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2591473" w14:textId="77777777" w:rsidR="0085745D" w:rsidRDefault="00693329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25FC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100306F3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F367AF7" w14:textId="77777777" w:rsidR="0085745D" w:rsidRDefault="00693329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181C50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6AFEAD0F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F2E629B" w14:textId="77777777" w:rsidR="0085745D" w:rsidRDefault="0069332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9B558" w14:textId="77777777" w:rsidR="0085745D" w:rsidRDefault="00693329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3AE06904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7420C37" w14:textId="77777777" w:rsidR="0085745D" w:rsidRDefault="00693329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DB65E2" w14:textId="77777777" w:rsidR="0085745D" w:rsidRDefault="00693329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1C7AE083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E299718" w14:textId="77777777" w:rsidR="0085745D" w:rsidRDefault="0069332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648F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4B4AD53F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103C9D2" w14:textId="77777777" w:rsidR="0085745D" w:rsidRDefault="00693329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79625B05" w14:textId="77777777" w:rsidR="0085745D" w:rsidRDefault="00693329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AD7EF" w14:textId="77777777" w:rsidR="0085745D" w:rsidRDefault="00693329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0AD6113E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0E3C188" w14:textId="77777777" w:rsidR="0085745D" w:rsidRDefault="0085745D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C844A9D" w14:textId="77777777" w:rsidR="0085745D" w:rsidRDefault="00693329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2F1218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25CE5A5C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16027E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895F9" w14:textId="77777777" w:rsidR="0085745D" w:rsidRDefault="00693329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74970CFD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86D3A4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61EB92" w14:textId="77777777" w:rsidR="0085745D" w:rsidRDefault="00693329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528B61DC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1DA34A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22D67E" w14:textId="77777777" w:rsidR="0085745D" w:rsidRDefault="00693329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6CD0F363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3616B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11D2CD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7026475A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71612E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DFFE2A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00FDEBFE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78C4D72" w14:textId="77777777" w:rsidR="0085745D" w:rsidRDefault="0069332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3CAB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7054A3D" w14:textId="77777777" w:rsidR="0085745D" w:rsidRDefault="00693329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61D4C78B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8531CFB" w14:textId="77777777" w:rsidR="0085745D" w:rsidRDefault="00693329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8B9B62" w14:textId="77777777" w:rsidR="0085745D" w:rsidRDefault="00693329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07BB8A52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AF805E3" w14:textId="77777777" w:rsidR="0085745D" w:rsidRDefault="0085745D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806A44A" w14:textId="77777777" w:rsidR="0085745D" w:rsidRDefault="00693329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98806" w14:textId="77777777" w:rsidR="0085745D" w:rsidRDefault="0085745D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143F930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4185302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0B62423" w14:textId="77777777" w:rsidR="0085745D" w:rsidRDefault="00693329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51CF8" w14:textId="77777777" w:rsidR="0085745D" w:rsidRDefault="00693329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6B1BD3E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D95551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EEE032" w14:textId="77777777" w:rsidR="0085745D" w:rsidRDefault="00693329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1535E6C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9C1FE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81A222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4F838C52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FE3B7B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BA345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7AC562AF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4AB022E" w14:textId="77777777" w:rsidR="0085745D" w:rsidRDefault="0085745D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F7F50C4" w14:textId="77777777" w:rsidR="0085745D" w:rsidRDefault="0069332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4A2F91" w14:textId="77777777" w:rsidR="0085745D" w:rsidRDefault="0085745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30FA8A4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126ECC01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67BBE1" w14:textId="77777777" w:rsidR="0085745D" w:rsidRDefault="00693329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9F5439" w14:textId="77777777" w:rsidR="0085745D" w:rsidRDefault="00693329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432A0EB1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F94F14D" w14:textId="77777777" w:rsidR="0085745D" w:rsidRDefault="0069332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F9F49D" w14:textId="77777777" w:rsidR="0085745D" w:rsidRDefault="00693329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E7B5E8A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F82661B" w14:textId="77777777" w:rsidR="0085745D" w:rsidRDefault="00693329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893F06E" w14:textId="77777777" w:rsidR="0085745D" w:rsidRDefault="00693329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4DE69EE9" w14:textId="77777777" w:rsidR="0085745D" w:rsidRDefault="00D26C2E">
      <w:pPr>
        <w:pStyle w:val="Corpotesto"/>
        <w:spacing w:before="5"/>
        <w:rPr>
          <w:sz w:val="23"/>
        </w:rPr>
      </w:pPr>
      <w:r>
        <w:pict w14:anchorId="37FF9CAC"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6B3520" w14:textId="77777777" w:rsidR="0085745D" w:rsidRDefault="00693329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2E1D65A" w14:textId="77777777" w:rsidR="0085745D" w:rsidRDefault="0085745D">
      <w:pPr>
        <w:sectPr w:rsidR="0085745D" w:rsidSect="0014013C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68FE6CD0" w14:textId="028E9AD8" w:rsidR="0085745D" w:rsidRDefault="00D26C2E" w:rsidP="0090012B">
      <w:pPr>
        <w:pStyle w:val="Corpotesto"/>
        <w:rPr>
          <w:sz w:val="25"/>
        </w:rPr>
      </w:pPr>
      <w:r>
        <w:lastRenderedPageBreak/>
        <w:pict w14:anchorId="642A4B46"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5BBD8449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3A15855" w14:textId="77777777" w:rsidR="0085745D" w:rsidRDefault="00693329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FC6768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4AEB1EBB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088D8A9" w14:textId="77777777" w:rsidR="0085745D" w:rsidRDefault="00693329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EC93B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5B17D571" w14:textId="77777777" w:rsidTr="00A73E36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3906CA92" w14:textId="77777777" w:rsidR="0085745D" w:rsidRPr="00A73E36" w:rsidRDefault="0085745D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4960653" w14:textId="77777777" w:rsidR="0085745D" w:rsidRPr="00A73E36" w:rsidRDefault="00693329">
            <w:pPr>
              <w:pStyle w:val="TableParagraph"/>
              <w:spacing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1)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abusivo</w:t>
            </w:r>
            <w:r w:rsidRPr="00A73E36">
              <w:rPr>
                <w:spacing w:val="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esercizio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1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una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professione,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ai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sensi</w:t>
            </w:r>
            <w:r w:rsidRPr="00A73E36">
              <w:rPr>
                <w:spacing w:val="1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dell’articolo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348</w:t>
            </w:r>
            <w:r w:rsidRPr="00A73E36">
              <w:rPr>
                <w:spacing w:val="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7D7C57" w14:textId="77777777" w:rsidR="0085745D" w:rsidRDefault="00693329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0B3B4278" w14:textId="77777777" w:rsidTr="00A73E36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3C6446F6" w14:textId="77777777" w:rsidR="0085745D" w:rsidRPr="00A73E36" w:rsidRDefault="00693329">
            <w:pPr>
              <w:pStyle w:val="TableParagraph"/>
              <w:spacing w:before="5"/>
              <w:rPr>
                <w:sz w:val="13"/>
              </w:rPr>
            </w:pPr>
            <w:r w:rsidRPr="00A73E36">
              <w:rPr>
                <w:w w:val="105"/>
                <w:sz w:val="13"/>
              </w:rPr>
              <w:t>codice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32F52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5B15FEAC" w14:textId="77777777" w:rsidTr="00A73E36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B71BBCC" w14:textId="77777777" w:rsidR="0085745D" w:rsidRPr="00A73E36" w:rsidRDefault="00693329">
            <w:pPr>
              <w:pStyle w:val="TableParagraph"/>
              <w:spacing w:before="79"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2)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bancarotta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semplice,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bancarotta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fraudolenta,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omessa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3E88E1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4DD8095A" w14:textId="77777777" w:rsidTr="00A73E36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5D7EBA4" w14:textId="77777777" w:rsidR="0085745D" w:rsidRPr="00A73E36" w:rsidRDefault="00693329">
            <w:pPr>
              <w:pStyle w:val="TableParagraph"/>
              <w:spacing w:line="156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beni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da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comprendere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nell’inventario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fallimentare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ricorso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abusivo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al</w:t>
            </w:r>
            <w:r w:rsidRPr="00A73E36">
              <w:rPr>
                <w:spacing w:val="-3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credito,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agli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articoli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216,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217,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218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220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regio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16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77E6A4" w14:textId="77777777" w:rsidR="0085745D" w:rsidRDefault="00693329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8BA6C4C" w14:textId="77777777" w:rsidTr="00A73E36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3EBB18F" w14:textId="77777777" w:rsidR="0085745D" w:rsidRPr="00A73E36" w:rsidRDefault="00693329">
            <w:pPr>
              <w:pStyle w:val="TableParagraph"/>
              <w:spacing w:before="6"/>
              <w:rPr>
                <w:sz w:val="13"/>
              </w:rPr>
            </w:pPr>
            <w:r w:rsidRPr="00A73E36">
              <w:rPr>
                <w:w w:val="105"/>
                <w:sz w:val="13"/>
              </w:rPr>
              <w:t>1942,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07C26C" w14:textId="77777777" w:rsidR="0085745D" w:rsidRDefault="00693329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5A426554" w14:textId="77777777" w:rsidTr="00A73E36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12D968E4" w14:textId="77777777" w:rsidR="0085745D" w:rsidRPr="00A73E36" w:rsidRDefault="00693329">
            <w:pPr>
              <w:pStyle w:val="TableParagraph"/>
              <w:spacing w:before="103"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3)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reati</w:t>
            </w:r>
            <w:r w:rsidRPr="00A73E36">
              <w:rPr>
                <w:spacing w:val="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tributari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sensi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legislativo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10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marzo 2000,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99BF0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44C41625" w14:textId="77777777" w:rsidTr="00A73E36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40363609" w14:textId="77777777" w:rsidR="0085745D" w:rsidRPr="00A73E36" w:rsidRDefault="00693329">
            <w:pPr>
              <w:pStyle w:val="TableParagraph"/>
              <w:spacing w:line="156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delitti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societari</w:t>
            </w:r>
            <w:r w:rsidRPr="00A73E36">
              <w:rPr>
                <w:spacing w:val="1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1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1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agli articoli</w:t>
            </w:r>
            <w:r w:rsidRPr="00A73E36">
              <w:rPr>
                <w:spacing w:val="1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2621</w:t>
            </w:r>
            <w:r w:rsidRPr="00A73E36">
              <w:rPr>
                <w:spacing w:val="1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1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seguenti</w:t>
            </w:r>
            <w:r w:rsidRPr="00A73E36">
              <w:rPr>
                <w:spacing w:val="1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codice</w:t>
            </w:r>
            <w:r w:rsidRPr="00A73E36">
              <w:rPr>
                <w:spacing w:val="1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civile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</w:t>
            </w:r>
            <w:r w:rsidRPr="00A73E36">
              <w:rPr>
                <w:spacing w:val="1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-3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delitti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contro</w:t>
            </w:r>
            <w:r w:rsidRPr="00A73E36">
              <w:rPr>
                <w:spacing w:val="-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l’industria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il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commercio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agli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articoli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da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513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517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C3CE09" w14:textId="77777777" w:rsidR="0085745D" w:rsidRDefault="00693329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3583651" w14:textId="77777777" w:rsidTr="00A73E36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3192726B" w14:textId="77777777" w:rsidR="0085745D" w:rsidRPr="00A73E36" w:rsidRDefault="00693329">
            <w:pPr>
              <w:pStyle w:val="TableParagraph"/>
              <w:spacing w:before="5"/>
              <w:rPr>
                <w:sz w:val="13"/>
              </w:rPr>
            </w:pPr>
            <w:r w:rsidRPr="00A73E36">
              <w:rPr>
                <w:w w:val="105"/>
                <w:sz w:val="13"/>
              </w:rPr>
              <w:t>codice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3C38B4" w14:textId="77777777" w:rsidR="0085745D" w:rsidRDefault="00693329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0693B95A" w14:textId="77777777" w:rsidTr="00A73E36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7A28B4F6" w14:textId="77777777" w:rsidR="0085745D" w:rsidRPr="00A73E36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B34505" w14:textId="77777777" w:rsidR="0085745D" w:rsidRPr="00A73E36" w:rsidRDefault="00693329">
            <w:pPr>
              <w:pStyle w:val="TableParagraph"/>
              <w:spacing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4)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reati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urbanistici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all’articolo</w:t>
            </w:r>
            <w:r w:rsidRPr="00A73E36">
              <w:rPr>
                <w:spacing w:val="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44,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comma</w:t>
            </w:r>
            <w:r w:rsidRPr="00A73E36">
              <w:rPr>
                <w:spacing w:val="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1,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lettere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b)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c),</w:t>
            </w:r>
            <w:r w:rsidRPr="00A73E36">
              <w:rPr>
                <w:spacing w:val="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B89D7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61B3BE62" w14:textId="77777777" w:rsidTr="00A73E36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6C3A66AB" w14:textId="77777777" w:rsidR="0085745D" w:rsidRPr="00A73E36" w:rsidRDefault="00693329">
            <w:pPr>
              <w:pStyle w:val="TableParagraph"/>
              <w:spacing w:before="5" w:line="139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testo</w:t>
            </w:r>
            <w:r w:rsidRPr="00A73E36">
              <w:rPr>
                <w:spacing w:val="1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unico</w:t>
            </w:r>
            <w:r w:rsidRPr="00A73E36">
              <w:rPr>
                <w:spacing w:val="20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delle</w:t>
            </w:r>
            <w:r w:rsidRPr="00A73E36">
              <w:rPr>
                <w:spacing w:val="2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disposizioni</w:t>
            </w:r>
            <w:r w:rsidRPr="00A73E36">
              <w:rPr>
                <w:spacing w:val="19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legislative</w:t>
            </w:r>
            <w:r w:rsidRPr="00A73E36">
              <w:rPr>
                <w:spacing w:val="18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1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regolamentari</w:t>
            </w:r>
            <w:r w:rsidRPr="00A73E36">
              <w:rPr>
                <w:spacing w:val="1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in</w:t>
            </w:r>
            <w:r w:rsidRPr="00A73E36">
              <w:rPr>
                <w:spacing w:val="2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materia</w:t>
            </w:r>
            <w:r w:rsidRPr="00A73E36">
              <w:rPr>
                <w:spacing w:val="17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819813" w14:textId="77777777" w:rsidR="0085745D" w:rsidRDefault="00693329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7A775B5E" w14:textId="77777777" w:rsidTr="00A73E36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479B9942" w14:textId="77777777" w:rsidR="0085745D" w:rsidRPr="00A73E36" w:rsidRDefault="00693329">
            <w:pPr>
              <w:pStyle w:val="TableParagraph"/>
              <w:spacing w:line="144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edilizia,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cui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al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6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Presidente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della</w:t>
            </w:r>
            <w:r w:rsidRPr="00A73E36">
              <w:rPr>
                <w:spacing w:val="-5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Repubblica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6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giugno</w:t>
            </w:r>
            <w:r w:rsidRPr="00A73E36">
              <w:rPr>
                <w:spacing w:val="-4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2001,</w:t>
            </w:r>
          </w:p>
          <w:p w14:paraId="375342C8" w14:textId="77777777" w:rsidR="0085745D" w:rsidRPr="00A73E36" w:rsidRDefault="00693329">
            <w:pPr>
              <w:pStyle w:val="TableParagraph"/>
              <w:spacing w:before="9" w:line="131" w:lineRule="exact"/>
              <w:rPr>
                <w:sz w:val="13"/>
              </w:rPr>
            </w:pPr>
            <w:r w:rsidRPr="00A73E36">
              <w:rPr>
                <w:w w:val="105"/>
                <w:sz w:val="13"/>
              </w:rPr>
              <w:t>n.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380,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con</w:t>
            </w:r>
            <w:r w:rsidRPr="00A73E36">
              <w:rPr>
                <w:spacing w:val="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riferimento agli affidamenti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aventi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ad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oggetto</w:t>
            </w:r>
            <w:r w:rsidRPr="00A73E36">
              <w:rPr>
                <w:spacing w:val="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lavori</w:t>
            </w:r>
            <w:r w:rsidRPr="00A73E36">
              <w:rPr>
                <w:spacing w:val="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o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5C947" w14:textId="77777777" w:rsidR="0085745D" w:rsidRDefault="00693329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1BE8EE42" w14:textId="77777777" w:rsidTr="00A73E36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4FF9164A" w14:textId="77777777" w:rsidR="0085745D" w:rsidRPr="00A73E36" w:rsidRDefault="00693329">
            <w:pPr>
              <w:pStyle w:val="TableParagraph"/>
              <w:spacing w:before="5"/>
              <w:rPr>
                <w:sz w:val="13"/>
              </w:rPr>
            </w:pPr>
            <w:r w:rsidRPr="00A73E36">
              <w:rPr>
                <w:w w:val="105"/>
                <w:sz w:val="13"/>
              </w:rPr>
              <w:t>di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architettura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e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8F98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76C474CC" w14:textId="77777777" w:rsidTr="00A73E36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  <w:shd w:val="clear" w:color="auto" w:fill="auto"/>
          </w:tcPr>
          <w:p w14:paraId="52092162" w14:textId="77777777" w:rsidR="0085745D" w:rsidRPr="00A73E36" w:rsidRDefault="0085745D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3528A69" w14:textId="77777777" w:rsidR="0085745D" w:rsidRPr="00A73E36" w:rsidRDefault="00693329">
            <w:pPr>
              <w:pStyle w:val="TableParagraph"/>
              <w:rPr>
                <w:sz w:val="13"/>
              </w:rPr>
            </w:pPr>
            <w:r w:rsidRPr="00A73E36">
              <w:rPr>
                <w:w w:val="105"/>
                <w:sz w:val="13"/>
              </w:rPr>
              <w:t>□</w:t>
            </w:r>
            <w:r w:rsidRPr="00A73E36">
              <w:rPr>
                <w:spacing w:val="-2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5)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reati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previsti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dal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decreto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legislativo</w:t>
            </w:r>
            <w:r w:rsidRPr="00A73E36">
              <w:rPr>
                <w:spacing w:val="-3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8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giugno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2001,</w:t>
            </w:r>
            <w:r w:rsidRPr="00A73E36">
              <w:rPr>
                <w:spacing w:val="-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n.</w:t>
            </w:r>
            <w:r w:rsidRPr="00A73E36">
              <w:rPr>
                <w:spacing w:val="1"/>
                <w:w w:val="105"/>
                <w:sz w:val="13"/>
              </w:rPr>
              <w:t xml:space="preserve"> </w:t>
            </w:r>
            <w:r w:rsidRPr="00A73E36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4C7DE" w14:textId="77777777" w:rsidR="0085745D" w:rsidRDefault="00693329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5A7A218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9C1BE8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B81E95" w14:textId="77777777" w:rsidR="0085745D" w:rsidRDefault="00693329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85745D" w14:paraId="64861425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A652B5C" w14:textId="77777777" w:rsidR="0085745D" w:rsidRDefault="00693329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63D30CE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42A57970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06BFA9F5" w14:textId="77777777" w:rsidR="0085745D" w:rsidRDefault="0085745D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E7DFA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377C576C" w14:textId="77777777" w:rsidR="0085745D" w:rsidRDefault="0085745D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8329BD6" w14:textId="77777777" w:rsidR="0085745D" w:rsidRDefault="00693329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89123CF" w14:textId="77777777" w:rsidR="0085745D" w:rsidRDefault="00693329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43175F1E" w14:textId="77777777" w:rsidR="0085745D" w:rsidRDefault="00693329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A8CE1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0F78ADE" w14:textId="77777777" w:rsidR="0085745D" w:rsidRDefault="0085745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397552B" w14:textId="77777777" w:rsidR="0085745D" w:rsidRDefault="00693329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1FAB2964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045FA1D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63D09E01" w14:textId="77777777" w:rsidR="0085745D" w:rsidRDefault="00693329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554A7197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3F496E8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794E0F14" w14:textId="77777777" w:rsidR="0085745D" w:rsidRDefault="00693329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85745D" w14:paraId="18876B1A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1308B3D" w14:textId="77777777" w:rsidR="0085745D" w:rsidRDefault="0085745D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E5A7CED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10775ACE" w14:textId="77777777" w:rsidR="0085745D" w:rsidRDefault="0085745D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DE347FC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D5C66" w14:textId="77777777" w:rsidR="0085745D" w:rsidRDefault="0085745D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9DE8454" w14:textId="77777777" w:rsidR="0085745D" w:rsidRDefault="00693329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85745D" w14:paraId="4F9EE95B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E247D18" w14:textId="77777777" w:rsidR="0085745D" w:rsidRDefault="00693329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78DFC17B" w14:textId="77777777" w:rsidR="0085745D" w:rsidRDefault="00693329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B0E7BA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35A9915A" w14:textId="77777777" w:rsidR="0085745D" w:rsidRDefault="00693329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4539F692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B526D0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85745D" w14:paraId="51ACA006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E6B2233" w14:textId="77777777" w:rsidR="0085745D" w:rsidRDefault="00693329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F0BC5B6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455C4A8F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683D5E7" w14:textId="77777777" w:rsidR="0085745D" w:rsidRDefault="00693329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>
              <w:rPr>
                <w:spacing w:val="-1"/>
                <w:w w:val="105"/>
                <w:sz w:val="14"/>
              </w:rPr>
              <w:t>lett</w:t>
            </w:r>
            <w:proofErr w:type="spellEnd"/>
            <w:r>
              <w:rPr>
                <w:spacing w:val="-1"/>
                <w:w w:val="105"/>
                <w:sz w:val="14"/>
              </w:rPr>
              <w:t>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1E2F2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30D6B47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0A53854" w14:textId="77777777" w:rsidR="0085745D" w:rsidRDefault="0085745D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D6EA2F7" w14:textId="77777777" w:rsidR="0085745D" w:rsidRDefault="00693329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EBD43" w14:textId="77777777" w:rsidR="0085745D" w:rsidRDefault="0085745D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B5FAF59" w14:textId="77777777" w:rsidR="0085745D" w:rsidRDefault="00693329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85745D" w14:paraId="79B003B7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7D6DA01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87633DA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08B754B" w14:textId="77777777" w:rsidR="0085745D" w:rsidRDefault="0085745D">
      <w:pPr>
        <w:pStyle w:val="Corpotesto"/>
        <w:rPr>
          <w:sz w:val="20"/>
        </w:rPr>
      </w:pPr>
    </w:p>
    <w:p w14:paraId="311FBB27" w14:textId="77777777" w:rsidR="0085745D" w:rsidRDefault="0085745D">
      <w:pPr>
        <w:pStyle w:val="Corpotesto"/>
        <w:rPr>
          <w:sz w:val="20"/>
        </w:rPr>
      </w:pPr>
    </w:p>
    <w:p w14:paraId="295B9937" w14:textId="77777777" w:rsidR="0085745D" w:rsidRDefault="0085745D">
      <w:pPr>
        <w:pStyle w:val="Corpotesto"/>
        <w:rPr>
          <w:sz w:val="20"/>
        </w:rPr>
      </w:pPr>
    </w:p>
    <w:p w14:paraId="3A11A8D9" w14:textId="77777777" w:rsidR="0085745D" w:rsidRDefault="00D26C2E">
      <w:pPr>
        <w:pStyle w:val="Corpotesto"/>
        <w:spacing w:before="1"/>
        <w:rPr>
          <w:sz w:val="14"/>
        </w:rPr>
      </w:pPr>
      <w:r>
        <w:pict w14:anchorId="45969FA2"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52876CD0" w14:textId="77777777" w:rsidR="0085745D" w:rsidRDefault="00693329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30665B8E" w14:textId="77777777" w:rsidR="0085745D" w:rsidRDefault="0085745D">
      <w:pPr>
        <w:rPr>
          <w:rFonts w:ascii="Arial"/>
          <w:sz w:val="11"/>
        </w:rPr>
        <w:sectPr w:rsidR="0085745D" w:rsidSect="0014013C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28E5FA62" w14:textId="77777777">
        <w:trPr>
          <w:trHeight w:val="1742"/>
        </w:trPr>
        <w:tc>
          <w:tcPr>
            <w:tcW w:w="4522" w:type="dxa"/>
          </w:tcPr>
          <w:p w14:paraId="66335160" w14:textId="77777777" w:rsidR="0085745D" w:rsidRDefault="00693329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lastRenderedPageBreak/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1,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9C5C0A4" w14:textId="77777777" w:rsidR="0085745D" w:rsidRDefault="00693329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27C3B95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3067B1A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AAD6238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9DED04" w14:textId="77777777" w:rsidR="0085745D" w:rsidRDefault="0085745D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D9A70CA" w14:textId="77777777" w:rsidR="0085745D" w:rsidRDefault="00693329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5745D" w14:paraId="7E84AE65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C344F7" w14:textId="77777777" w:rsidR="0085745D" w:rsidRDefault="00693329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339768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5745D" w14:paraId="1C9F7A73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4323500D" w14:textId="77777777" w:rsidR="0085745D" w:rsidRDefault="00693329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2EA33" w14:textId="77777777" w:rsidR="0085745D" w:rsidRDefault="00693329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32816D6B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D29520A" w14:textId="77777777" w:rsidR="0085745D" w:rsidRDefault="00693329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3D0F51" w14:textId="77777777" w:rsidR="0085745D" w:rsidRDefault="00693329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00ACE584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A4F774A" w14:textId="77777777" w:rsidR="0085745D" w:rsidRDefault="00693329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5,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A02E6B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D21A53A" w14:textId="77777777" w:rsidR="0085745D" w:rsidRDefault="0085745D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ECC5A30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85745D" w14:paraId="23689A54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3EDB905" w14:textId="77777777" w:rsidR="0085745D" w:rsidRDefault="00693329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DFB3E8" w14:textId="77777777" w:rsidR="0085745D" w:rsidRDefault="0085745D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E05AE5F" w14:textId="77777777" w:rsidR="0085745D" w:rsidRDefault="00693329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FF39FF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C60AA0C" w14:textId="77777777" w:rsidR="0085745D" w:rsidRDefault="00693329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7D15B465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EF547A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BBCC6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73840176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4B676EF" w14:textId="77777777" w:rsidR="0085745D" w:rsidRDefault="00693329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FD8C90" w14:textId="77777777" w:rsidR="0085745D" w:rsidRDefault="00693329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8062CB4" w14:textId="77777777" w:rsidR="0085745D" w:rsidRDefault="0085745D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EDDEAA" w14:textId="77777777" w:rsidR="0085745D" w:rsidRDefault="00693329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85745D" w14:paraId="722B68BF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A3906AD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C1E998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65E633F" w14:textId="77777777" w:rsidR="0085745D" w:rsidRDefault="0085745D">
      <w:pPr>
        <w:pStyle w:val="Corpotesto"/>
        <w:rPr>
          <w:rFonts w:ascii="Arial"/>
          <w:b/>
          <w:sz w:val="20"/>
        </w:rPr>
      </w:pPr>
    </w:p>
    <w:p w14:paraId="6E12251A" w14:textId="77777777" w:rsidR="0085745D" w:rsidRDefault="0085745D">
      <w:pPr>
        <w:pStyle w:val="Corpotesto"/>
        <w:spacing w:before="8"/>
        <w:rPr>
          <w:rFonts w:ascii="Arial"/>
          <w:b/>
          <w:sz w:val="26"/>
        </w:rPr>
      </w:pPr>
    </w:p>
    <w:p w14:paraId="49263FA5" w14:textId="77777777" w:rsidR="0085745D" w:rsidRDefault="00693329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B6477AE" w14:textId="77777777" w:rsidR="0085745D" w:rsidRDefault="0085745D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75ADD867" w14:textId="77777777">
        <w:trPr>
          <w:trHeight w:val="971"/>
        </w:trPr>
        <w:tc>
          <w:tcPr>
            <w:tcW w:w="4522" w:type="dxa"/>
          </w:tcPr>
          <w:p w14:paraId="385026C7" w14:textId="77777777" w:rsidR="0085745D" w:rsidRDefault="00693329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75EC6E97" w14:textId="77777777" w:rsidR="0085745D" w:rsidRDefault="00693329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 xml:space="preserve">art. 94, comma 1,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Lgs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A5B8FF1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1801B5AF" w14:textId="77777777">
        <w:trPr>
          <w:trHeight w:val="1487"/>
        </w:trPr>
        <w:tc>
          <w:tcPr>
            <w:tcW w:w="4522" w:type="dxa"/>
          </w:tcPr>
          <w:p w14:paraId="2953EF0A" w14:textId="77777777" w:rsidR="0085745D" w:rsidRDefault="00693329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40623C8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4A977EA1" w14:textId="77777777" w:rsidR="0085745D" w:rsidRDefault="0085745D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E1D190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62314A71" w14:textId="77777777" w:rsidR="0085745D" w:rsidRDefault="00693329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85745D" w14:paraId="12F61A38" w14:textId="77777777">
        <w:trPr>
          <w:trHeight w:val="858"/>
        </w:trPr>
        <w:tc>
          <w:tcPr>
            <w:tcW w:w="4522" w:type="dxa"/>
          </w:tcPr>
          <w:p w14:paraId="14A3ABE1" w14:textId="77777777" w:rsidR="0085745D" w:rsidRDefault="00693329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66059E25" w14:textId="77777777" w:rsidR="0085745D" w:rsidRDefault="00693329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interdittiva</w:t>
            </w:r>
            <w:proofErr w:type="spellEnd"/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090CF41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E6BB3F9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4E43C9D" w14:textId="77777777" w:rsidR="0085745D" w:rsidRDefault="00693329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06589F41" w14:textId="77777777" w:rsidR="0085745D" w:rsidRDefault="00D26C2E">
      <w:pPr>
        <w:pStyle w:val="Corpotesto"/>
        <w:spacing w:before="3"/>
        <w:rPr>
          <w:sz w:val="17"/>
        </w:rPr>
      </w:pPr>
      <w:r>
        <w:pict w14:anchorId="3E76F693"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0E229FA" w14:textId="77777777" w:rsidR="0085745D" w:rsidRDefault="0085745D">
      <w:pPr>
        <w:pStyle w:val="Corpotesto"/>
        <w:spacing w:before="2"/>
        <w:rPr>
          <w:sz w:val="17"/>
        </w:rPr>
      </w:pPr>
    </w:p>
    <w:p w14:paraId="4F71197C" w14:textId="77777777" w:rsidR="0085745D" w:rsidRDefault="00693329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0EB96B1" w14:textId="77777777" w:rsidR="0085745D" w:rsidRDefault="0085745D">
      <w:pPr>
        <w:rPr>
          <w:sz w:val="13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2FCD5BA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DBBC9EE" w14:textId="77777777" w:rsidR="0085745D" w:rsidRDefault="00693329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interdittivi</w:t>
            </w:r>
            <w:proofErr w:type="spell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83E79A5" w14:textId="77777777" w:rsidR="0085745D" w:rsidRDefault="00693329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33708D84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442C02E" w14:textId="77777777" w:rsidR="0085745D" w:rsidRDefault="00693329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D397BA" w14:textId="77777777" w:rsidR="0085745D" w:rsidRDefault="00693329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85745D" w14:paraId="5A705712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F1DDB6" w14:textId="77777777" w:rsidR="0085745D" w:rsidRDefault="00693329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38A5F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27118262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2C9316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79B495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4EFE1B72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5C3C3AA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22363756" w14:textId="77777777" w:rsidR="0085745D" w:rsidRDefault="00693329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14F5AB45" w14:textId="77777777" w:rsidR="0085745D" w:rsidRDefault="00693329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8456B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4B4BDB0F" w14:textId="77777777" w:rsidR="0085745D" w:rsidRDefault="0085745D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1FA957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1B02EBF" w14:textId="77777777" w:rsidR="0085745D" w:rsidRDefault="00693329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3424C23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56FB7E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EE4048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3CC09C22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13B19A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534666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76AE3FC2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432AAE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4397C" w14:textId="77777777" w:rsidR="0085745D" w:rsidRDefault="00693329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85745D" w14:paraId="36A09235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5D0DD0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C3096" w14:textId="77777777" w:rsidR="0085745D" w:rsidRDefault="00693329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85745D" w14:paraId="3054E19C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915B912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9BBC2" w14:textId="77777777" w:rsidR="0085745D" w:rsidRDefault="00693329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85745D" w14:paraId="36325022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35FF93C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53E94B49" w14:textId="77777777" w:rsidR="0085745D" w:rsidRDefault="00693329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A1D37" w14:textId="77777777" w:rsidR="0085745D" w:rsidRDefault="0085745D">
            <w:pPr>
              <w:pStyle w:val="TableParagraph"/>
              <w:ind w:left="0"/>
              <w:rPr>
                <w:sz w:val="14"/>
              </w:rPr>
            </w:pPr>
          </w:p>
          <w:p w14:paraId="113F9DD3" w14:textId="77777777" w:rsidR="0085745D" w:rsidRDefault="0085745D">
            <w:pPr>
              <w:pStyle w:val="TableParagraph"/>
              <w:ind w:left="0"/>
              <w:rPr>
                <w:sz w:val="13"/>
              </w:rPr>
            </w:pPr>
          </w:p>
          <w:p w14:paraId="50966F22" w14:textId="77777777" w:rsidR="0085745D" w:rsidRDefault="00693329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85745D" w14:paraId="601F9B2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338E797" w14:textId="77777777" w:rsidR="0085745D" w:rsidRDefault="00693329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197161" w14:textId="77777777" w:rsidR="0085745D" w:rsidRDefault="00693329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85745D" w14:paraId="5BCB045D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9056BA" w14:textId="77777777" w:rsidR="0085745D" w:rsidRDefault="00693329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5BE773" w14:textId="77777777" w:rsidR="0085745D" w:rsidRDefault="00693329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85745D" w14:paraId="48C158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673389B" w14:textId="77777777" w:rsidR="0085745D" w:rsidRDefault="00693329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F5D76" w14:textId="77777777" w:rsidR="0085745D" w:rsidRDefault="00693329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85745D" w14:paraId="5749FF66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C79722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A1CA09A" w14:textId="77777777" w:rsidR="0085745D" w:rsidRDefault="00693329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85745D" w14:paraId="34D36199" w14:textId="77777777">
        <w:trPr>
          <w:trHeight w:val="1643"/>
        </w:trPr>
        <w:tc>
          <w:tcPr>
            <w:tcW w:w="4522" w:type="dxa"/>
          </w:tcPr>
          <w:p w14:paraId="4CD7C285" w14:textId="77777777" w:rsidR="0085745D" w:rsidRDefault="00693329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C4E59B0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2C53E7F3" w14:textId="77777777" w:rsidR="0085745D" w:rsidRDefault="00693329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29F6260D" w14:textId="77777777" w:rsidR="0085745D" w:rsidRDefault="00693329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31E9338" w14:textId="77777777" w:rsidR="0085745D" w:rsidRDefault="0085745D">
      <w:pPr>
        <w:pStyle w:val="Corpotesto"/>
        <w:spacing w:before="5"/>
        <w:rPr>
          <w:sz w:val="17"/>
        </w:rPr>
      </w:pPr>
    </w:p>
    <w:p w14:paraId="2702A4A9" w14:textId="77777777" w:rsidR="0085745D" w:rsidRDefault="00693329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B73AEA7" w14:textId="77777777" w:rsidR="0085745D" w:rsidRDefault="0085745D">
      <w:pPr>
        <w:pStyle w:val="Corpotesto"/>
        <w:spacing w:before="1"/>
        <w:rPr>
          <w:sz w:val="16"/>
        </w:rPr>
      </w:pPr>
    </w:p>
    <w:p w14:paraId="10000C8B" w14:textId="76B336B8" w:rsidR="0085745D" w:rsidRDefault="00693329">
      <w:pPr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14:paraId="6CEDFC19" w14:textId="54472282" w:rsidR="0085745D" w:rsidRDefault="00D26C2E">
      <w:pPr>
        <w:pStyle w:val="Corpotesto"/>
        <w:spacing w:before="6"/>
        <w:rPr>
          <w:sz w:val="7"/>
        </w:rPr>
      </w:pPr>
      <w:r>
        <w:rPr>
          <w:sz w:val="22"/>
        </w:rPr>
        <w:pict w14:anchorId="74DE2E61">
          <v:shape id="_x0000_s1047" type="#_x0000_t202" style="position:absolute;margin-left:68.25pt;margin-top:6.15pt;width:455.1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00D13766" w14:textId="77777777" w:rsidR="0085745D" w:rsidRDefault="00693329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85745D" w14:paraId="092518C2" w14:textId="77777777">
        <w:trPr>
          <w:trHeight w:val="401"/>
        </w:trPr>
        <w:tc>
          <w:tcPr>
            <w:tcW w:w="4483" w:type="dxa"/>
          </w:tcPr>
          <w:p w14:paraId="00ED2F7D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643912C" w14:textId="77777777" w:rsidR="0085745D" w:rsidRDefault="00693329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5745D" w14:paraId="63F7CB8D" w14:textId="77777777">
        <w:trPr>
          <w:trHeight w:val="401"/>
        </w:trPr>
        <w:tc>
          <w:tcPr>
            <w:tcW w:w="4483" w:type="dxa"/>
          </w:tcPr>
          <w:p w14:paraId="6F338C4C" w14:textId="77777777" w:rsidR="0085745D" w:rsidRDefault="00693329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79A428C" w14:textId="77777777" w:rsidR="0085745D" w:rsidRDefault="00693329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448C022" w14:textId="77777777" w:rsidR="0085745D" w:rsidRDefault="0085745D">
      <w:pPr>
        <w:pStyle w:val="Corpotesto"/>
        <w:rPr>
          <w:sz w:val="28"/>
        </w:rPr>
      </w:pPr>
    </w:p>
    <w:p w14:paraId="65FF9F02" w14:textId="77777777" w:rsidR="0085745D" w:rsidRDefault="00693329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A83F495" w14:textId="77777777" w:rsidR="0085745D" w:rsidRDefault="00D26C2E">
      <w:pPr>
        <w:pStyle w:val="Corpotesto"/>
        <w:spacing w:before="9"/>
        <w:rPr>
          <w:sz w:val="27"/>
        </w:rPr>
      </w:pPr>
      <w:r>
        <w:pict w14:anchorId="0AA63C4C">
          <v:shape id="_x0000_s1046" type="#_x0000_t202" style="position:absolute;margin-left:68.25pt;margin-top:17.9pt;width:451.8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ED22B3C" w14:textId="77777777" w:rsidR="0085745D" w:rsidRDefault="0069332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34ABE56" w14:textId="77777777" w:rsidR="0085745D" w:rsidRDefault="0085745D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39FB0065" w14:textId="77777777">
        <w:trPr>
          <w:trHeight w:val="402"/>
        </w:trPr>
        <w:tc>
          <w:tcPr>
            <w:tcW w:w="4522" w:type="dxa"/>
          </w:tcPr>
          <w:p w14:paraId="7574CAA5" w14:textId="77777777" w:rsidR="0085745D" w:rsidRDefault="00693329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C8F213E" w14:textId="77777777" w:rsidR="0085745D" w:rsidRDefault="00693329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D4AF75C" w14:textId="77777777" w:rsidR="0085745D" w:rsidRDefault="0085745D">
      <w:pPr>
        <w:rPr>
          <w:rFonts w:ascii="Arial"/>
          <w:sz w:val="14"/>
        </w:rPr>
        <w:sectPr w:rsidR="0085745D" w:rsidSect="0014013C">
          <w:pgSz w:w="11910" w:h="16840"/>
          <w:pgMar w:top="720" w:right="720" w:bottom="720" w:left="720" w:header="0" w:footer="1906" w:gutter="0"/>
          <w:cols w:space="720"/>
          <w:docGrid w:linePitch="299"/>
        </w:sectPr>
      </w:pPr>
    </w:p>
    <w:p w14:paraId="5AA2B146" w14:textId="77777777" w:rsidR="0085745D" w:rsidRDefault="0085745D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27577264" w14:textId="77777777">
        <w:trPr>
          <w:trHeight w:val="1355"/>
        </w:trPr>
        <w:tc>
          <w:tcPr>
            <w:tcW w:w="4522" w:type="dxa"/>
          </w:tcPr>
          <w:p w14:paraId="2E77AC36" w14:textId="77777777" w:rsidR="0085745D" w:rsidRDefault="00693329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40166F08" w14:textId="77777777" w:rsidR="0085745D" w:rsidRDefault="0085745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7AE5076" w14:textId="77777777" w:rsidR="0085745D" w:rsidRDefault="00693329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518E71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14D25B25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4FF68F7" w14:textId="77777777" w:rsidR="0085745D" w:rsidRDefault="0085745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56AB35B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96F8BEA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5745D" w14:paraId="33BAB240" w14:textId="77777777">
        <w:trPr>
          <w:trHeight w:val="1981"/>
        </w:trPr>
        <w:tc>
          <w:tcPr>
            <w:tcW w:w="4522" w:type="dxa"/>
          </w:tcPr>
          <w:p w14:paraId="60CC2CC2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13DE04CB" w14:textId="77777777" w:rsidR="0085745D" w:rsidRDefault="0085745D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76A8BF4" w14:textId="77777777" w:rsidR="0085745D" w:rsidRDefault="00693329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D87EFEC" w14:textId="77777777" w:rsidR="0085745D" w:rsidRDefault="0085745D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0C1A3C" w14:textId="77777777" w:rsidR="0085745D" w:rsidRDefault="00693329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257400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840D47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A22C2D9" w14:textId="77777777" w:rsidR="0085745D" w:rsidRDefault="0085745D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299E9D5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5AC528A" w14:textId="77777777" w:rsidR="0085745D" w:rsidRDefault="0085745D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EE760E3" w14:textId="77777777" w:rsidR="0085745D" w:rsidRDefault="00693329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7CAC66" w14:textId="77777777" w:rsidR="0085745D" w:rsidRDefault="00693329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22EE86EB" w14:textId="77777777" w:rsidR="0085745D" w:rsidRDefault="00693329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C5502AA" w14:textId="77777777" w:rsidR="0085745D" w:rsidRDefault="0085745D">
      <w:pPr>
        <w:pStyle w:val="Corpotesto"/>
        <w:rPr>
          <w:sz w:val="20"/>
        </w:rPr>
      </w:pPr>
    </w:p>
    <w:p w14:paraId="0453FD31" w14:textId="77777777" w:rsidR="0085745D" w:rsidRDefault="0085745D">
      <w:pPr>
        <w:pStyle w:val="Corpotesto"/>
        <w:rPr>
          <w:sz w:val="20"/>
        </w:rPr>
      </w:pPr>
    </w:p>
    <w:p w14:paraId="2524F494" w14:textId="77777777" w:rsidR="0085745D" w:rsidRDefault="0085745D">
      <w:pPr>
        <w:pStyle w:val="Corpotesto"/>
        <w:rPr>
          <w:sz w:val="20"/>
        </w:rPr>
      </w:pPr>
    </w:p>
    <w:p w14:paraId="15C798F3" w14:textId="77777777" w:rsidR="0085745D" w:rsidRDefault="0085745D">
      <w:pPr>
        <w:pStyle w:val="Corpotesto"/>
        <w:rPr>
          <w:sz w:val="20"/>
        </w:rPr>
      </w:pPr>
    </w:p>
    <w:p w14:paraId="25436B2F" w14:textId="77777777" w:rsidR="0085745D" w:rsidRDefault="0085745D">
      <w:pPr>
        <w:pStyle w:val="Corpotesto"/>
        <w:rPr>
          <w:sz w:val="20"/>
        </w:rPr>
      </w:pPr>
    </w:p>
    <w:p w14:paraId="2673B9CD" w14:textId="77777777" w:rsidR="0085745D" w:rsidRDefault="0085745D">
      <w:pPr>
        <w:pStyle w:val="Corpotesto"/>
        <w:rPr>
          <w:sz w:val="20"/>
        </w:rPr>
      </w:pPr>
    </w:p>
    <w:p w14:paraId="40ABAB24" w14:textId="77777777" w:rsidR="0085745D" w:rsidRDefault="0085745D">
      <w:pPr>
        <w:pStyle w:val="Corpotesto"/>
        <w:rPr>
          <w:sz w:val="20"/>
        </w:rPr>
      </w:pPr>
    </w:p>
    <w:p w14:paraId="14D14A5D" w14:textId="77777777" w:rsidR="0085745D" w:rsidRDefault="0085745D">
      <w:pPr>
        <w:pStyle w:val="Corpotesto"/>
        <w:rPr>
          <w:sz w:val="20"/>
        </w:rPr>
      </w:pPr>
    </w:p>
    <w:p w14:paraId="3C1E93CC" w14:textId="77777777" w:rsidR="0085745D" w:rsidRDefault="0085745D">
      <w:pPr>
        <w:pStyle w:val="Corpotesto"/>
        <w:rPr>
          <w:sz w:val="20"/>
        </w:rPr>
      </w:pPr>
    </w:p>
    <w:p w14:paraId="7C18D3EB" w14:textId="77777777" w:rsidR="0085745D" w:rsidRDefault="0085745D">
      <w:pPr>
        <w:pStyle w:val="Corpotesto"/>
        <w:rPr>
          <w:sz w:val="20"/>
        </w:rPr>
      </w:pPr>
    </w:p>
    <w:p w14:paraId="5F86E444" w14:textId="77777777" w:rsidR="0085745D" w:rsidRDefault="0085745D">
      <w:pPr>
        <w:pStyle w:val="Corpotesto"/>
        <w:rPr>
          <w:sz w:val="20"/>
        </w:rPr>
      </w:pPr>
    </w:p>
    <w:p w14:paraId="54EFF552" w14:textId="77777777" w:rsidR="0085745D" w:rsidRDefault="0085745D">
      <w:pPr>
        <w:pStyle w:val="Corpotesto"/>
        <w:rPr>
          <w:sz w:val="20"/>
        </w:rPr>
      </w:pPr>
    </w:p>
    <w:p w14:paraId="14A324DB" w14:textId="77777777" w:rsidR="0085745D" w:rsidRDefault="0085745D">
      <w:pPr>
        <w:pStyle w:val="Corpotesto"/>
        <w:rPr>
          <w:sz w:val="20"/>
        </w:rPr>
      </w:pPr>
    </w:p>
    <w:p w14:paraId="51C9A5C5" w14:textId="77777777" w:rsidR="0085745D" w:rsidRDefault="0085745D">
      <w:pPr>
        <w:pStyle w:val="Corpotesto"/>
        <w:rPr>
          <w:sz w:val="20"/>
        </w:rPr>
      </w:pPr>
    </w:p>
    <w:p w14:paraId="3FE969F5" w14:textId="77777777" w:rsidR="0085745D" w:rsidRDefault="0085745D">
      <w:pPr>
        <w:pStyle w:val="Corpotesto"/>
        <w:rPr>
          <w:sz w:val="20"/>
        </w:rPr>
      </w:pPr>
    </w:p>
    <w:p w14:paraId="7892AB5A" w14:textId="77777777" w:rsidR="0085745D" w:rsidRDefault="0085745D">
      <w:pPr>
        <w:pStyle w:val="Corpotesto"/>
        <w:rPr>
          <w:sz w:val="20"/>
        </w:rPr>
      </w:pPr>
    </w:p>
    <w:p w14:paraId="2DC4833F" w14:textId="77777777" w:rsidR="0085745D" w:rsidRDefault="0085745D">
      <w:pPr>
        <w:pStyle w:val="Corpotesto"/>
        <w:rPr>
          <w:sz w:val="20"/>
        </w:rPr>
      </w:pPr>
    </w:p>
    <w:p w14:paraId="66EBE2EC" w14:textId="77777777" w:rsidR="0085745D" w:rsidRDefault="0085745D">
      <w:pPr>
        <w:pStyle w:val="Corpotesto"/>
        <w:rPr>
          <w:sz w:val="20"/>
        </w:rPr>
      </w:pPr>
    </w:p>
    <w:p w14:paraId="026D6C2D" w14:textId="77777777" w:rsidR="0085745D" w:rsidRDefault="0085745D">
      <w:pPr>
        <w:pStyle w:val="Corpotesto"/>
        <w:rPr>
          <w:sz w:val="20"/>
        </w:rPr>
      </w:pPr>
    </w:p>
    <w:p w14:paraId="3ADBB82A" w14:textId="77777777" w:rsidR="0085745D" w:rsidRDefault="0085745D">
      <w:pPr>
        <w:pStyle w:val="Corpotesto"/>
        <w:rPr>
          <w:sz w:val="20"/>
        </w:rPr>
      </w:pPr>
    </w:p>
    <w:p w14:paraId="1A34F77B" w14:textId="77777777" w:rsidR="0085745D" w:rsidRDefault="0085745D">
      <w:pPr>
        <w:pStyle w:val="Corpotesto"/>
        <w:rPr>
          <w:sz w:val="20"/>
        </w:rPr>
      </w:pPr>
    </w:p>
    <w:p w14:paraId="7D06FA74" w14:textId="77777777" w:rsidR="0085745D" w:rsidRDefault="0085745D">
      <w:pPr>
        <w:pStyle w:val="Corpotesto"/>
        <w:rPr>
          <w:sz w:val="20"/>
        </w:rPr>
      </w:pPr>
    </w:p>
    <w:p w14:paraId="0FC32D01" w14:textId="77777777" w:rsidR="0085745D" w:rsidRDefault="0085745D">
      <w:pPr>
        <w:pStyle w:val="Corpotesto"/>
        <w:rPr>
          <w:sz w:val="20"/>
        </w:rPr>
      </w:pPr>
    </w:p>
    <w:p w14:paraId="4DA23264" w14:textId="77777777" w:rsidR="0085745D" w:rsidRDefault="0085745D">
      <w:pPr>
        <w:pStyle w:val="Corpotesto"/>
        <w:rPr>
          <w:sz w:val="20"/>
        </w:rPr>
      </w:pPr>
    </w:p>
    <w:p w14:paraId="6273F48D" w14:textId="77777777" w:rsidR="0085745D" w:rsidRDefault="0085745D">
      <w:pPr>
        <w:pStyle w:val="Corpotesto"/>
        <w:rPr>
          <w:sz w:val="20"/>
        </w:rPr>
      </w:pPr>
    </w:p>
    <w:p w14:paraId="1579B757" w14:textId="77777777" w:rsidR="0085745D" w:rsidRDefault="0085745D">
      <w:pPr>
        <w:pStyle w:val="Corpotesto"/>
        <w:rPr>
          <w:sz w:val="20"/>
        </w:rPr>
      </w:pPr>
    </w:p>
    <w:p w14:paraId="797B5094" w14:textId="77777777" w:rsidR="0085745D" w:rsidRDefault="0085745D">
      <w:pPr>
        <w:pStyle w:val="Corpotesto"/>
        <w:rPr>
          <w:sz w:val="20"/>
        </w:rPr>
      </w:pPr>
    </w:p>
    <w:p w14:paraId="0ACF4504" w14:textId="77777777" w:rsidR="0085745D" w:rsidRDefault="0085745D">
      <w:pPr>
        <w:pStyle w:val="Corpotesto"/>
        <w:rPr>
          <w:sz w:val="20"/>
        </w:rPr>
      </w:pPr>
    </w:p>
    <w:p w14:paraId="4C9758AF" w14:textId="77777777" w:rsidR="0085745D" w:rsidRDefault="0085745D">
      <w:pPr>
        <w:pStyle w:val="Corpotesto"/>
        <w:rPr>
          <w:sz w:val="20"/>
        </w:rPr>
      </w:pPr>
    </w:p>
    <w:p w14:paraId="65320E2F" w14:textId="77777777" w:rsidR="0085745D" w:rsidRDefault="0085745D">
      <w:pPr>
        <w:pStyle w:val="Corpotesto"/>
        <w:rPr>
          <w:sz w:val="20"/>
        </w:rPr>
      </w:pPr>
    </w:p>
    <w:p w14:paraId="4C570E65" w14:textId="77777777" w:rsidR="0085745D" w:rsidRDefault="0085745D">
      <w:pPr>
        <w:pStyle w:val="Corpotesto"/>
        <w:rPr>
          <w:sz w:val="20"/>
        </w:rPr>
      </w:pPr>
    </w:p>
    <w:p w14:paraId="42D0130E" w14:textId="77777777" w:rsidR="0085745D" w:rsidRDefault="0085745D">
      <w:pPr>
        <w:pStyle w:val="Corpotesto"/>
        <w:rPr>
          <w:sz w:val="20"/>
        </w:rPr>
      </w:pPr>
    </w:p>
    <w:p w14:paraId="4377DC2C" w14:textId="77777777" w:rsidR="0085745D" w:rsidRDefault="0085745D">
      <w:pPr>
        <w:pStyle w:val="Corpotesto"/>
        <w:rPr>
          <w:sz w:val="20"/>
        </w:rPr>
      </w:pPr>
    </w:p>
    <w:p w14:paraId="684666E3" w14:textId="77777777" w:rsidR="0085745D" w:rsidRDefault="0085745D">
      <w:pPr>
        <w:pStyle w:val="Corpotesto"/>
        <w:rPr>
          <w:sz w:val="20"/>
        </w:rPr>
      </w:pPr>
    </w:p>
    <w:p w14:paraId="6FE609AC" w14:textId="77777777" w:rsidR="0085745D" w:rsidRDefault="0085745D">
      <w:pPr>
        <w:pStyle w:val="Corpotesto"/>
        <w:rPr>
          <w:sz w:val="20"/>
        </w:rPr>
      </w:pPr>
    </w:p>
    <w:p w14:paraId="670E0B4F" w14:textId="77777777" w:rsidR="0085745D" w:rsidRDefault="0085745D">
      <w:pPr>
        <w:pStyle w:val="Corpotesto"/>
        <w:rPr>
          <w:sz w:val="20"/>
        </w:rPr>
      </w:pPr>
    </w:p>
    <w:p w14:paraId="20D4D168" w14:textId="77777777" w:rsidR="0085745D" w:rsidRDefault="00D26C2E">
      <w:pPr>
        <w:pStyle w:val="Corpotesto"/>
        <w:spacing w:before="1"/>
        <w:rPr>
          <w:sz w:val="15"/>
        </w:rPr>
      </w:pPr>
      <w:r>
        <w:pict w14:anchorId="2663E93B">
          <v:rect id="_x0000_s1045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1F72585A" w14:textId="77777777" w:rsidR="0085745D" w:rsidRDefault="00693329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00B438CF" w14:textId="77777777" w:rsidR="0085745D" w:rsidRDefault="0085745D">
      <w:pPr>
        <w:spacing w:line="254" w:lineRule="auto"/>
        <w:rPr>
          <w:rFonts w:ascii="Arial"/>
          <w:sz w:val="11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p w14:paraId="2185FCFA" w14:textId="77777777" w:rsidR="0085745D" w:rsidRDefault="0085745D">
      <w:pPr>
        <w:pStyle w:val="Corpotesto"/>
        <w:spacing w:before="2"/>
        <w:rPr>
          <w:rFonts w:ascii="Arial"/>
          <w:b/>
          <w:sz w:val="20"/>
        </w:rPr>
      </w:pPr>
    </w:p>
    <w:p w14:paraId="2C46CEA6" w14:textId="369350A2" w:rsidR="0085745D" w:rsidRDefault="00693329">
      <w:pPr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3728940" w14:textId="4C89375C" w:rsidR="0085745D" w:rsidRDefault="00D26C2E">
      <w:pPr>
        <w:pStyle w:val="Corpotesto"/>
        <w:spacing w:before="10"/>
        <w:rPr>
          <w:sz w:val="7"/>
        </w:rPr>
      </w:pPr>
      <w:r>
        <w:rPr>
          <w:sz w:val="22"/>
        </w:rPr>
        <w:pict w14:anchorId="61F74A0F">
          <v:shape id="_x0000_s1044" type="#_x0000_t202" style="position:absolute;margin-left:87.6pt;margin-top:6.25pt;width:452.9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4153E1CD" w14:textId="77777777" w:rsidR="0085745D" w:rsidRDefault="0069332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331921AB" w14:textId="77777777">
        <w:trPr>
          <w:trHeight w:val="400"/>
        </w:trPr>
        <w:tc>
          <w:tcPr>
            <w:tcW w:w="4522" w:type="dxa"/>
          </w:tcPr>
          <w:p w14:paraId="4C083903" w14:textId="77777777" w:rsidR="0085745D" w:rsidRDefault="00693329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27FFCFB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5745D" w14:paraId="51889BC0" w14:textId="77777777">
        <w:trPr>
          <w:trHeight w:val="5318"/>
        </w:trPr>
        <w:tc>
          <w:tcPr>
            <w:tcW w:w="4522" w:type="dxa"/>
          </w:tcPr>
          <w:p w14:paraId="662D79F5" w14:textId="77777777" w:rsidR="0085745D" w:rsidRDefault="00693329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79AC87D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AE51DA6" w14:textId="77777777" w:rsidR="0085745D" w:rsidRDefault="0085745D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2AF4696" w14:textId="77777777" w:rsidR="0085745D" w:rsidRDefault="00693329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4933EE3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8477CD7" w14:textId="77777777" w:rsidR="0085745D" w:rsidRDefault="00693329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198D266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7076FF9" w14:textId="77777777" w:rsidR="0085745D" w:rsidRDefault="00693329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00000A"/>
                <w:w w:val="105"/>
                <w:sz w:val="14"/>
              </w:rPr>
              <w:t>lett</w:t>
            </w:r>
            <w:proofErr w:type="spellEnd"/>
            <w:r>
              <w:rPr>
                <w:color w:val="00000A"/>
                <w:w w:val="105"/>
                <w:sz w:val="14"/>
              </w:rPr>
              <w:t>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535F778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079483E" w14:textId="77777777" w:rsidR="0085745D" w:rsidRDefault="00693329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17D52FF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89DEE78" w14:textId="77777777" w:rsidR="0085745D" w:rsidRDefault="00693329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>
              <w:rPr>
                <w:color w:val="00000A"/>
                <w:w w:val="105"/>
                <w:sz w:val="14"/>
              </w:rPr>
              <w:t>lett</w:t>
            </w:r>
            <w:proofErr w:type="spellEnd"/>
            <w:r>
              <w:rPr>
                <w:color w:val="00000A"/>
                <w:w w:val="105"/>
                <w:sz w:val="14"/>
              </w:rPr>
              <w:t>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DD26656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5BACA49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93238C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6B8E58F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E4B92C9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44B222E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6B0D8A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2F31DE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3CF1EA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BD7D08D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1686992" w14:textId="77777777" w:rsidR="0085745D" w:rsidRDefault="0085745D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DA6D04B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91A74F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65CC6846" w14:textId="77777777" w:rsidR="0085745D" w:rsidRDefault="00693329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6DC938D1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5B959FA3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161A17D8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21174F7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2C0E3BF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CEE032F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01FD091B" w14:textId="77777777" w:rsidR="0085745D" w:rsidRDefault="0085745D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352FAFE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173C63C" w14:textId="77777777" w:rsidR="0085745D" w:rsidRDefault="00693329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5745D" w14:paraId="1FAE1AA7" w14:textId="77777777">
        <w:trPr>
          <w:trHeight w:val="738"/>
        </w:trPr>
        <w:tc>
          <w:tcPr>
            <w:tcW w:w="4522" w:type="dxa"/>
          </w:tcPr>
          <w:p w14:paraId="00CBF82F" w14:textId="77777777" w:rsidR="0085745D" w:rsidRDefault="00693329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FCE370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5745D" w14:paraId="268A7AA1" w14:textId="77777777">
        <w:trPr>
          <w:trHeight w:val="1641"/>
        </w:trPr>
        <w:tc>
          <w:tcPr>
            <w:tcW w:w="4522" w:type="dxa"/>
          </w:tcPr>
          <w:p w14:paraId="75414B46" w14:textId="77777777" w:rsidR="0085745D" w:rsidRDefault="00693329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64F1B360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77B6489" w14:textId="77777777" w:rsidR="0085745D" w:rsidRDefault="00693329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3CC9C82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1B9CFEA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0E2BEFC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45C5B3B8" w14:textId="77777777" w:rsidR="0085745D" w:rsidRDefault="0085745D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C8C8285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577F8A4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98F3E2B" w14:textId="77777777" w:rsidR="0085745D" w:rsidRDefault="0085745D">
      <w:pPr>
        <w:pStyle w:val="Corpotesto"/>
        <w:spacing w:before="1"/>
        <w:rPr>
          <w:sz w:val="22"/>
        </w:rPr>
      </w:pPr>
    </w:p>
    <w:p w14:paraId="7750BCA1" w14:textId="77777777" w:rsidR="0085745D" w:rsidRDefault="00693329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F61517D" w14:textId="77777777" w:rsidR="0085745D" w:rsidRDefault="00D26C2E">
      <w:pPr>
        <w:pStyle w:val="Corpotesto"/>
        <w:spacing w:before="11"/>
        <w:rPr>
          <w:sz w:val="22"/>
        </w:rPr>
      </w:pPr>
      <w:r>
        <w:pict w14:anchorId="66E1022E">
          <v:shape id="_x0000_s1043" type="#_x0000_t202" style="position:absolute;margin-left:87.6pt;margin-top:15.15pt;width:452.9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08F8FD15" w14:textId="77777777" w:rsidR="0085745D" w:rsidRDefault="00693329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038022EC" w14:textId="77777777" w:rsidR="0085745D" w:rsidRDefault="0085745D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506E4925" w14:textId="77777777">
        <w:trPr>
          <w:trHeight w:val="400"/>
        </w:trPr>
        <w:tc>
          <w:tcPr>
            <w:tcW w:w="4522" w:type="dxa"/>
          </w:tcPr>
          <w:p w14:paraId="65C86A9C" w14:textId="77777777" w:rsidR="0085745D" w:rsidRDefault="00693329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4AEC953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5745D" w14:paraId="55E95F48" w14:textId="77777777">
        <w:trPr>
          <w:trHeight w:val="789"/>
        </w:trPr>
        <w:tc>
          <w:tcPr>
            <w:tcW w:w="4522" w:type="dxa"/>
          </w:tcPr>
          <w:p w14:paraId="31F90209" w14:textId="77777777" w:rsidR="0085745D" w:rsidRDefault="00693329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8CFD4D5" w14:textId="77777777" w:rsidR="0085745D" w:rsidRDefault="00693329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1824C6C0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4F93B73" w14:textId="77777777" w:rsidR="0085745D" w:rsidRDefault="00D26C2E">
      <w:pPr>
        <w:pStyle w:val="Corpotesto"/>
        <w:spacing w:before="3"/>
        <w:rPr>
          <w:sz w:val="23"/>
        </w:rPr>
      </w:pPr>
      <w:r>
        <w:pict w14:anchorId="611D8BA8">
          <v:rect id="_x0000_s1042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86A9301" w14:textId="77777777" w:rsidR="0085745D" w:rsidRDefault="00693329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B965A50" w14:textId="77777777" w:rsidR="0085745D" w:rsidRDefault="0085745D">
      <w:p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5745D" w14:paraId="769781E5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953FCBE" w14:textId="77777777" w:rsidR="0085745D" w:rsidRDefault="0085745D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613C8AF" w14:textId="77777777" w:rsidR="0085745D" w:rsidRDefault="00693329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06BC3E" w14:textId="77777777" w:rsidR="0085745D" w:rsidRDefault="00693329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D7041C2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85745D" w14:paraId="23BC5615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D5F348A" w14:textId="77777777" w:rsidR="0085745D" w:rsidRDefault="00693329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6F5FD6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29945A35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B3F2618" w14:textId="77777777" w:rsidR="0085745D" w:rsidRDefault="00693329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0A51E9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42FD803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B556FAE" w14:textId="77777777" w:rsidR="0085745D" w:rsidRDefault="00693329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00000A"/>
                <w:w w:val="105"/>
                <w:sz w:val="14"/>
              </w:rPr>
              <w:t>lett</w:t>
            </w:r>
            <w:proofErr w:type="spellEnd"/>
            <w:r>
              <w:rPr>
                <w:color w:val="00000A"/>
                <w:w w:val="105"/>
                <w:sz w:val="14"/>
              </w:rPr>
              <w:t>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7AA4A8A" w14:textId="77777777" w:rsidR="0085745D" w:rsidRDefault="0085745D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FA724A" w14:textId="77777777" w:rsidR="0085745D" w:rsidRDefault="00693329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4FF58C6" w14:textId="77777777" w:rsidR="0085745D" w:rsidRDefault="00693329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85745D" w14:paraId="607D902B" w14:textId="77777777">
        <w:trPr>
          <w:trHeight w:val="853"/>
        </w:trPr>
        <w:tc>
          <w:tcPr>
            <w:tcW w:w="4522" w:type="dxa"/>
            <w:vMerge w:val="restart"/>
          </w:tcPr>
          <w:p w14:paraId="122D9BF9" w14:textId="77777777" w:rsidR="0085745D" w:rsidRDefault="00693329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7AC563F0" w14:textId="77777777" w:rsidR="0085745D" w:rsidRDefault="00693329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197EF25" w14:textId="77777777" w:rsidR="0085745D" w:rsidRDefault="00693329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3CBE02C8" w14:textId="77777777" w:rsidR="0085745D" w:rsidRDefault="00693329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5745D" w14:paraId="4ADB7D7E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C109AEF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414B072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8C1D54A" w14:textId="77777777" w:rsidR="0085745D" w:rsidRDefault="00693329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F20437C" w14:textId="77777777" w:rsidR="0085745D" w:rsidRDefault="00693329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3C9D073" w14:textId="77777777" w:rsidR="0085745D" w:rsidRDefault="00693329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04EB4E7" w14:textId="77777777" w:rsidR="0085745D" w:rsidRDefault="00693329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67ED5C4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73498CC6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16A3AF0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364062B" w14:textId="77777777" w:rsidR="0085745D" w:rsidRDefault="0085745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F4D788F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A16F71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E1211F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648C838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135AD63" w14:textId="77777777" w:rsidR="0085745D" w:rsidRDefault="0085745D">
            <w:pPr>
              <w:rPr>
                <w:sz w:val="2"/>
                <w:szCs w:val="2"/>
              </w:rPr>
            </w:pPr>
          </w:p>
        </w:tc>
      </w:tr>
      <w:tr w:rsidR="0085745D" w14:paraId="2217523E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7AA71A7" w14:textId="77777777" w:rsidR="0085745D" w:rsidRDefault="00693329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0D6F8E6" w14:textId="77777777" w:rsidR="0085745D" w:rsidRDefault="00693329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85745D" w14:paraId="6A1B63EA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3BAE152" w14:textId="77777777" w:rsidR="0085745D" w:rsidRDefault="00693329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3630DF5" w14:textId="77777777" w:rsidR="0085745D" w:rsidRDefault="0085745D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5745D" w14:paraId="332B7362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7D50823" w14:textId="77777777" w:rsidR="0085745D" w:rsidRDefault="00693329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5F16C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5745D" w14:paraId="093DDEDF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4F64475" w14:textId="77777777" w:rsidR="0085745D" w:rsidRDefault="0085745D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6ACFC6C" w14:textId="77777777" w:rsidR="0085745D" w:rsidRDefault="00693329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055C6C64" w14:textId="77777777" w:rsidR="0085745D" w:rsidRDefault="00693329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5B6F1CC" w14:textId="77777777" w:rsidR="0085745D" w:rsidRDefault="0085745D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667052A" w14:textId="77777777" w:rsidR="0085745D" w:rsidRDefault="00693329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85745D" w14:paraId="70D8733A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59BD6D9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68E0165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AC97BB8" w14:textId="77777777" w:rsidR="0085745D" w:rsidRDefault="0085745D">
      <w:pPr>
        <w:pStyle w:val="Corpotesto"/>
        <w:spacing w:before="1"/>
        <w:rPr>
          <w:sz w:val="27"/>
        </w:rPr>
      </w:pPr>
    </w:p>
    <w:p w14:paraId="5E9C213A" w14:textId="1650591B" w:rsidR="0085745D" w:rsidRDefault="00693329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6B390AE" w14:textId="2377260B" w:rsidR="0085745D" w:rsidRDefault="00D26C2E">
      <w:pPr>
        <w:pStyle w:val="Corpotesto"/>
        <w:spacing w:before="7"/>
        <w:rPr>
          <w:sz w:val="7"/>
        </w:rPr>
      </w:pPr>
      <w:r>
        <w:pict w14:anchorId="458389EB">
          <v:shape id="_x0000_s1041" type="#_x0000_t202" style="position:absolute;margin-left:88.1pt;margin-top:6.1pt;width:451.9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6C028F76" w14:textId="77777777" w:rsidR="0085745D" w:rsidRDefault="00693329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5745D" w14:paraId="4CC892E0" w14:textId="77777777">
        <w:trPr>
          <w:trHeight w:val="570"/>
        </w:trPr>
        <w:tc>
          <w:tcPr>
            <w:tcW w:w="4522" w:type="dxa"/>
          </w:tcPr>
          <w:p w14:paraId="51C2182F" w14:textId="77777777" w:rsidR="0085745D" w:rsidRDefault="00693329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E26AD06" w14:textId="77777777" w:rsidR="0085745D" w:rsidRDefault="00693329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5A517012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45B77118" w14:textId="77777777" w:rsidR="0085745D" w:rsidRDefault="00693329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97A77C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85745D" w14:paraId="36B17D12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1454287" w14:textId="77777777" w:rsidR="0085745D" w:rsidRDefault="00693329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5DC4E" w14:textId="77777777" w:rsidR="0085745D" w:rsidRDefault="00693329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85745D" w14:paraId="1C4B397C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217ED96" w14:textId="77777777" w:rsidR="0085745D" w:rsidRDefault="00693329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02695B" w14:textId="77777777" w:rsidR="0085745D" w:rsidRDefault="0085745D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90CE68" w14:textId="77777777" w:rsidR="0085745D" w:rsidRDefault="00693329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85745D" w14:paraId="71CC0EDB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CE90B63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366976D" w14:textId="77777777" w:rsidR="0085745D" w:rsidRDefault="00693329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5745D" w14:paraId="2A79BA56" w14:textId="77777777">
        <w:trPr>
          <w:trHeight w:val="1811"/>
        </w:trPr>
        <w:tc>
          <w:tcPr>
            <w:tcW w:w="4522" w:type="dxa"/>
          </w:tcPr>
          <w:p w14:paraId="3C62D4BB" w14:textId="77777777" w:rsidR="0085745D" w:rsidRDefault="00693329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687D670" w14:textId="77777777" w:rsidR="0085745D" w:rsidRDefault="00693329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143A4BA0" w14:textId="77777777" w:rsidR="0085745D" w:rsidRDefault="00693329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B73F0CD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9E99A60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21D42DAB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63E8B5F6" w14:textId="77777777" w:rsidR="0085745D" w:rsidRDefault="0085745D">
            <w:pPr>
              <w:pStyle w:val="TableParagraph"/>
              <w:ind w:left="0"/>
              <w:rPr>
                <w:sz w:val="16"/>
              </w:rPr>
            </w:pPr>
          </w:p>
          <w:p w14:paraId="71998B16" w14:textId="77777777" w:rsidR="0085745D" w:rsidRDefault="00693329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28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512854" w14:paraId="6AD4B311" w14:textId="77777777" w:rsidTr="00512854">
        <w:trPr>
          <w:trHeight w:val="736"/>
        </w:trPr>
        <w:tc>
          <w:tcPr>
            <w:tcW w:w="4522" w:type="dxa"/>
          </w:tcPr>
          <w:p w14:paraId="2935839F" w14:textId="77777777" w:rsidR="00512854" w:rsidRDefault="00512854" w:rsidP="0051285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507425B" w14:textId="77777777" w:rsidR="00512854" w:rsidRDefault="00512854" w:rsidP="0051285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2895D80" w14:textId="77777777" w:rsidR="00512854" w:rsidRDefault="00512854" w:rsidP="00512854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AEE4C16" w14:textId="77777777" w:rsidR="0085745D" w:rsidRDefault="0085745D">
      <w:pPr>
        <w:rPr>
          <w:sz w:val="14"/>
        </w:rPr>
        <w:sectPr w:rsidR="0085745D" w:rsidSect="0014013C">
          <w:pgSz w:w="11910" w:h="16840"/>
          <w:pgMar w:top="1580" w:right="420" w:bottom="2100" w:left="1100" w:header="0" w:footer="1906" w:gutter="0"/>
          <w:cols w:space="720"/>
        </w:sectPr>
      </w:pPr>
    </w:p>
    <w:p w14:paraId="74E4C134" w14:textId="77777777" w:rsidR="0085745D" w:rsidRDefault="00D26C2E">
      <w:pPr>
        <w:spacing w:before="97"/>
        <w:ind w:left="887" w:right="1097"/>
        <w:jc w:val="center"/>
        <w:rPr>
          <w:sz w:val="15"/>
        </w:rPr>
      </w:pPr>
      <w:r>
        <w:lastRenderedPageBreak/>
        <w:pict w14:anchorId="624EC6B3">
          <v:group id="_x0000_s1027" style="position:absolute;left:0;text-align:left;margin-left:81.8pt;margin-top:21.05pt;width:483.75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style="mso-next-textbox:#_x0000_s1028" inset="0,0,0,0">
                <w:txbxContent>
                  <w:p w14:paraId="61E78AC6" w14:textId="77777777" w:rsidR="0085745D" w:rsidRDefault="00693329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0AC3AC7E" w14:textId="77777777" w:rsidR="0085745D" w:rsidRDefault="00693329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93329">
        <w:rPr>
          <w:rFonts w:ascii="Times New Roman"/>
          <w:b/>
          <w:color w:val="00000A"/>
          <w:sz w:val="18"/>
        </w:rPr>
        <w:t>Parte</w:t>
      </w:r>
      <w:r w:rsidR="00693329">
        <w:rPr>
          <w:rFonts w:ascii="Times New Roman"/>
          <w:b/>
          <w:color w:val="00000A"/>
          <w:spacing w:val="9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V:</w:t>
      </w:r>
      <w:r w:rsidR="00693329">
        <w:rPr>
          <w:rFonts w:ascii="Times New Roman"/>
          <w:b/>
          <w:color w:val="00000A"/>
          <w:spacing w:val="12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Riduzione</w:t>
      </w:r>
      <w:r w:rsidR="00693329">
        <w:rPr>
          <w:rFonts w:ascii="Times New Roman"/>
          <w:b/>
          <w:color w:val="00000A"/>
          <w:spacing w:val="15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del</w:t>
      </w:r>
      <w:r w:rsidR="00693329">
        <w:rPr>
          <w:rFonts w:ascii="Times New Roman"/>
          <w:b/>
          <w:color w:val="00000A"/>
          <w:spacing w:val="15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numero</w:t>
      </w:r>
      <w:r w:rsidR="00693329">
        <w:rPr>
          <w:rFonts w:ascii="Times New Roman"/>
          <w:b/>
          <w:color w:val="00000A"/>
          <w:spacing w:val="14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di</w:t>
      </w:r>
      <w:r w:rsidR="00693329">
        <w:rPr>
          <w:rFonts w:ascii="Times New Roman"/>
          <w:b/>
          <w:color w:val="00000A"/>
          <w:spacing w:val="16"/>
          <w:sz w:val="18"/>
        </w:rPr>
        <w:t xml:space="preserve"> </w:t>
      </w:r>
      <w:r w:rsidR="00693329">
        <w:rPr>
          <w:rFonts w:ascii="Times New Roman"/>
          <w:b/>
          <w:color w:val="00000A"/>
          <w:sz w:val="18"/>
        </w:rPr>
        <w:t>candidati</w:t>
      </w:r>
      <w:r w:rsidR="00693329">
        <w:rPr>
          <w:rFonts w:ascii="Times New Roman"/>
          <w:b/>
          <w:color w:val="00000A"/>
          <w:spacing w:val="16"/>
          <w:sz w:val="18"/>
        </w:rPr>
        <w:t xml:space="preserve"> </w:t>
      </w:r>
      <w:r w:rsidR="00693329">
        <w:rPr>
          <w:rFonts w:ascii="Times New Roman"/>
          <w:b/>
          <w:sz w:val="18"/>
        </w:rPr>
        <w:t>qualificati</w:t>
      </w:r>
      <w:r w:rsidR="00693329">
        <w:rPr>
          <w:rFonts w:ascii="Times New Roman"/>
          <w:b/>
          <w:spacing w:val="14"/>
          <w:sz w:val="18"/>
        </w:rPr>
        <w:t xml:space="preserve"> </w:t>
      </w:r>
      <w:r w:rsidR="00693329">
        <w:rPr>
          <w:sz w:val="14"/>
        </w:rPr>
        <w:t>(A</w:t>
      </w:r>
      <w:r w:rsidR="00693329">
        <w:rPr>
          <w:sz w:val="12"/>
        </w:rPr>
        <w:t>RTICOLO</w:t>
      </w:r>
      <w:r w:rsidR="00693329">
        <w:rPr>
          <w:spacing w:val="14"/>
          <w:sz w:val="12"/>
        </w:rPr>
        <w:t xml:space="preserve"> </w:t>
      </w:r>
      <w:r w:rsidR="00693329">
        <w:rPr>
          <w:sz w:val="15"/>
        </w:rPr>
        <w:t>70,</w:t>
      </w:r>
      <w:r w:rsidR="00693329">
        <w:rPr>
          <w:spacing w:val="8"/>
          <w:sz w:val="15"/>
        </w:rPr>
        <w:t xml:space="preserve"> </w:t>
      </w:r>
      <w:r w:rsidR="00693329">
        <w:rPr>
          <w:sz w:val="12"/>
        </w:rPr>
        <w:t>COMMA</w:t>
      </w:r>
      <w:r w:rsidR="00693329">
        <w:rPr>
          <w:spacing w:val="4"/>
          <w:sz w:val="12"/>
        </w:rPr>
        <w:t xml:space="preserve"> </w:t>
      </w:r>
      <w:r w:rsidR="00693329">
        <w:rPr>
          <w:sz w:val="15"/>
        </w:rPr>
        <w:t>6,</w:t>
      </w:r>
      <w:r w:rsidR="00693329">
        <w:rPr>
          <w:spacing w:val="7"/>
          <w:sz w:val="15"/>
        </w:rPr>
        <w:t xml:space="preserve"> </w:t>
      </w:r>
      <w:r w:rsidR="00693329">
        <w:rPr>
          <w:sz w:val="12"/>
        </w:rPr>
        <w:t>DEL</w:t>
      </w:r>
      <w:r w:rsidR="00693329">
        <w:rPr>
          <w:spacing w:val="8"/>
          <w:sz w:val="12"/>
        </w:rPr>
        <w:t xml:space="preserve"> </w:t>
      </w:r>
      <w:r w:rsidR="00693329">
        <w:rPr>
          <w:sz w:val="15"/>
        </w:rPr>
        <w:t>C</w:t>
      </w:r>
      <w:r w:rsidR="00693329">
        <w:rPr>
          <w:sz w:val="12"/>
        </w:rPr>
        <w:t>ODICE</w:t>
      </w:r>
      <w:r w:rsidR="00693329">
        <w:rPr>
          <w:sz w:val="15"/>
        </w:rPr>
        <w:t>)</w:t>
      </w:r>
    </w:p>
    <w:p w14:paraId="06D4CBB3" w14:textId="77777777" w:rsidR="0085745D" w:rsidRDefault="00693329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2C974368" w14:textId="77777777" w:rsidR="0085745D" w:rsidRDefault="0085745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85745D" w14:paraId="5C689971" w14:textId="77777777">
        <w:trPr>
          <w:trHeight w:val="400"/>
        </w:trPr>
        <w:tc>
          <w:tcPr>
            <w:tcW w:w="4522" w:type="dxa"/>
          </w:tcPr>
          <w:p w14:paraId="4201BB28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75C738" w14:textId="77777777" w:rsidR="0085745D" w:rsidRDefault="00693329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5745D" w14:paraId="6494C624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3D365AF" w14:textId="77777777" w:rsidR="0085745D" w:rsidRDefault="00693329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4FF0B80D" w14:textId="77777777" w:rsidR="0085745D" w:rsidRDefault="00693329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0D19D84" w14:textId="77777777" w:rsidR="0085745D" w:rsidRDefault="00693329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5745D" w14:paraId="6FA2839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A823037" w14:textId="77777777" w:rsidR="0085745D" w:rsidRDefault="00693329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F807F5B" w14:textId="77777777" w:rsidR="0085745D" w:rsidRDefault="00693329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85745D" w14:paraId="45299E72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89E7D1D" w14:textId="77777777" w:rsidR="0085745D" w:rsidRDefault="00693329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3328BCB" w14:textId="77777777" w:rsidR="0085745D" w:rsidRDefault="00693329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85745D" w14:paraId="55EC439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8B061FE" w14:textId="77777777" w:rsidR="0085745D" w:rsidRDefault="0085745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1AC314D" w14:textId="77777777" w:rsidR="0085745D" w:rsidRDefault="00693329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3EAECC6" w14:textId="77777777" w:rsidR="0085745D" w:rsidRDefault="0085745D">
      <w:pPr>
        <w:pStyle w:val="Corpotesto"/>
        <w:rPr>
          <w:rFonts w:ascii="Arial"/>
          <w:b/>
          <w:sz w:val="20"/>
        </w:rPr>
      </w:pPr>
    </w:p>
    <w:p w14:paraId="468A42BE" w14:textId="77777777" w:rsidR="0085745D" w:rsidRDefault="0085745D">
      <w:pPr>
        <w:pStyle w:val="Corpotesto"/>
        <w:spacing w:before="3"/>
        <w:rPr>
          <w:rFonts w:ascii="Arial"/>
          <w:b/>
          <w:sz w:val="27"/>
        </w:rPr>
      </w:pPr>
    </w:p>
    <w:p w14:paraId="412F528F" w14:textId="77777777" w:rsidR="0085745D" w:rsidRDefault="00693329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F7F0221" w14:textId="77777777" w:rsidR="0085745D" w:rsidRDefault="0085745D">
      <w:pPr>
        <w:pStyle w:val="Corpotesto"/>
        <w:rPr>
          <w:rFonts w:ascii="Times New Roman"/>
          <w:b/>
          <w:sz w:val="20"/>
        </w:rPr>
      </w:pPr>
    </w:p>
    <w:p w14:paraId="56817F15" w14:textId="77777777" w:rsidR="0085745D" w:rsidRDefault="00693329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0F53354" w14:textId="77777777" w:rsidR="0085745D" w:rsidRDefault="00693329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19BEEA2C" w14:textId="77777777" w:rsidR="0085745D" w:rsidRDefault="00693329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C2A467E" w14:textId="77777777" w:rsidR="0085745D" w:rsidRDefault="00693329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CDF2592" w14:textId="77777777" w:rsidR="0085745D" w:rsidRDefault="00693329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7B104B0" w14:textId="77777777" w:rsidR="0085745D" w:rsidRDefault="0085745D">
      <w:pPr>
        <w:pStyle w:val="Corpotesto"/>
        <w:rPr>
          <w:rFonts w:ascii="Arial"/>
          <w:i/>
          <w:sz w:val="16"/>
        </w:rPr>
      </w:pPr>
    </w:p>
    <w:p w14:paraId="0D0DCC0D" w14:textId="77777777" w:rsidR="0085745D" w:rsidRDefault="0085745D">
      <w:pPr>
        <w:pStyle w:val="Corpotesto"/>
        <w:rPr>
          <w:rFonts w:ascii="Arial"/>
          <w:i/>
          <w:sz w:val="16"/>
        </w:rPr>
      </w:pPr>
    </w:p>
    <w:p w14:paraId="6559C8B7" w14:textId="77777777" w:rsidR="0085745D" w:rsidRDefault="0085745D">
      <w:pPr>
        <w:pStyle w:val="Corpotesto"/>
        <w:rPr>
          <w:rFonts w:ascii="Arial"/>
          <w:i/>
          <w:sz w:val="16"/>
        </w:rPr>
      </w:pPr>
    </w:p>
    <w:p w14:paraId="407604F3" w14:textId="77777777" w:rsidR="0085745D" w:rsidRDefault="00693329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AA8AA68" w14:textId="77777777" w:rsidR="0085745D" w:rsidRDefault="0085745D">
      <w:pPr>
        <w:pStyle w:val="Corpotesto"/>
        <w:rPr>
          <w:sz w:val="20"/>
        </w:rPr>
      </w:pPr>
    </w:p>
    <w:p w14:paraId="039E203E" w14:textId="77777777" w:rsidR="0085745D" w:rsidRDefault="0085745D">
      <w:pPr>
        <w:pStyle w:val="Corpotesto"/>
        <w:rPr>
          <w:sz w:val="20"/>
        </w:rPr>
      </w:pPr>
    </w:p>
    <w:p w14:paraId="6447906F" w14:textId="77777777" w:rsidR="0085745D" w:rsidRDefault="0085745D">
      <w:pPr>
        <w:pStyle w:val="Corpotesto"/>
        <w:rPr>
          <w:sz w:val="20"/>
        </w:rPr>
      </w:pPr>
    </w:p>
    <w:p w14:paraId="287CEF15" w14:textId="77777777" w:rsidR="0085745D" w:rsidRDefault="0085745D">
      <w:pPr>
        <w:pStyle w:val="Corpotesto"/>
        <w:rPr>
          <w:sz w:val="20"/>
        </w:rPr>
      </w:pPr>
    </w:p>
    <w:p w14:paraId="5BECBCAA" w14:textId="77777777" w:rsidR="0085745D" w:rsidRDefault="0085745D">
      <w:pPr>
        <w:pStyle w:val="Corpotesto"/>
        <w:rPr>
          <w:sz w:val="20"/>
        </w:rPr>
      </w:pPr>
    </w:p>
    <w:p w14:paraId="240E9CE7" w14:textId="77777777" w:rsidR="0085745D" w:rsidRDefault="0085745D">
      <w:pPr>
        <w:pStyle w:val="Corpotesto"/>
        <w:rPr>
          <w:sz w:val="20"/>
        </w:rPr>
      </w:pPr>
    </w:p>
    <w:p w14:paraId="5FA606E8" w14:textId="77777777" w:rsidR="0085745D" w:rsidRDefault="0085745D">
      <w:pPr>
        <w:pStyle w:val="Corpotesto"/>
        <w:rPr>
          <w:sz w:val="20"/>
        </w:rPr>
      </w:pPr>
    </w:p>
    <w:p w14:paraId="7F63ECEF" w14:textId="77777777" w:rsidR="0085745D" w:rsidRDefault="0085745D">
      <w:pPr>
        <w:pStyle w:val="Corpotesto"/>
        <w:rPr>
          <w:sz w:val="20"/>
        </w:rPr>
      </w:pPr>
    </w:p>
    <w:p w14:paraId="37859A4A" w14:textId="77777777" w:rsidR="0085745D" w:rsidRDefault="00D26C2E">
      <w:pPr>
        <w:pStyle w:val="Corpotesto"/>
        <w:spacing w:before="2"/>
        <w:rPr>
          <w:sz w:val="25"/>
        </w:rPr>
      </w:pPr>
      <w:r>
        <w:pict w14:anchorId="0329A210"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1B7CE054" w14:textId="77777777" w:rsidR="0085745D" w:rsidRDefault="00693329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0B6A905" w14:textId="77777777" w:rsidR="0085745D" w:rsidRDefault="00693329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A7EE8A1" w14:textId="77777777" w:rsidR="0085745D" w:rsidRDefault="00693329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1AF2ABA" w14:textId="77777777" w:rsidR="0085745D" w:rsidRDefault="00693329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806EAEE" w14:textId="77777777" w:rsidR="0085745D" w:rsidRDefault="00693329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5745D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CA69F" w14:textId="77777777" w:rsidR="00D26C2E" w:rsidRDefault="00D26C2E">
      <w:r>
        <w:separator/>
      </w:r>
    </w:p>
  </w:endnote>
  <w:endnote w:type="continuationSeparator" w:id="0">
    <w:p w14:paraId="05B756E4" w14:textId="77777777" w:rsidR="00D26C2E" w:rsidRDefault="00D2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BE022" w14:textId="77777777" w:rsidR="0085745D" w:rsidRDefault="00D26C2E">
    <w:pPr>
      <w:pStyle w:val="Corpotesto"/>
      <w:spacing w:line="14" w:lineRule="auto"/>
      <w:rPr>
        <w:sz w:val="20"/>
      </w:rPr>
    </w:pPr>
    <w:r>
      <w:pict w14:anchorId="495A8DE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3A382739" w14:textId="77777777" w:rsidR="0085745D" w:rsidRDefault="0069332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DB69F3">
                  <w:rPr>
                    <w:rFonts w:ascii="Calibri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8E1D5" w14:textId="77777777" w:rsidR="0085745D" w:rsidRDefault="00D26C2E">
    <w:pPr>
      <w:pStyle w:val="Corpotesto"/>
      <w:spacing w:line="14" w:lineRule="auto"/>
      <w:rPr>
        <w:sz w:val="20"/>
      </w:rPr>
    </w:pPr>
    <w:r>
      <w:pict w14:anchorId="32021B7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1C3697D" w14:textId="77777777" w:rsidR="0085745D" w:rsidRDefault="0069332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B580D" w14:textId="77777777" w:rsidR="0085745D" w:rsidRDefault="00D26C2E">
    <w:pPr>
      <w:pStyle w:val="Corpotesto"/>
      <w:spacing w:line="14" w:lineRule="auto"/>
      <w:rPr>
        <w:sz w:val="20"/>
      </w:rPr>
    </w:pPr>
    <w:r>
      <w:pict w14:anchorId="15E465D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51E49BA" w14:textId="77777777" w:rsidR="0085745D" w:rsidRDefault="0069332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DB69F3">
                  <w:rPr>
                    <w:rFonts w:ascii="Calibri"/>
                    <w:noProof/>
                    <w:color w:val="00000A"/>
                    <w:sz w:val="1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C0A8C" w14:textId="77777777" w:rsidR="00D26C2E" w:rsidRDefault="00D26C2E">
      <w:r>
        <w:separator/>
      </w:r>
    </w:p>
  </w:footnote>
  <w:footnote w:type="continuationSeparator" w:id="0">
    <w:p w14:paraId="2FEF7679" w14:textId="77777777" w:rsidR="00D26C2E" w:rsidRDefault="00D2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91F"/>
    <w:multiLevelType w:val="hybridMultilevel"/>
    <w:tmpl w:val="81225E5C"/>
    <w:lvl w:ilvl="0" w:tplc="4D88CA38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5BC4EA9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E572F2A6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2FC658E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192CAB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6AB2B45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234A3408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964438B4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BC9A18CC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">
    <w:nsid w:val="06337565"/>
    <w:multiLevelType w:val="hybridMultilevel"/>
    <w:tmpl w:val="E2E626C4"/>
    <w:lvl w:ilvl="0" w:tplc="B608BF6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784EE7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75A729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4A8019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DE842F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4F8418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30A6A26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C5A15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1C810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>
    <w:nsid w:val="15B73807"/>
    <w:multiLevelType w:val="hybridMultilevel"/>
    <w:tmpl w:val="36967C18"/>
    <w:lvl w:ilvl="0" w:tplc="48A2ED82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183C0248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FC26F2C8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A5D8FDF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C17E880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36CA5916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00889F6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4C3866D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B88674CC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3">
    <w:nsid w:val="18D97B52"/>
    <w:multiLevelType w:val="hybridMultilevel"/>
    <w:tmpl w:val="7A58FD02"/>
    <w:lvl w:ilvl="0" w:tplc="F65CC24E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DCD8DE8A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D6E82ACA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13841AF0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D812E87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4E72F1D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07D60C4E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8C0645E8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5F220A2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4">
    <w:nsid w:val="19493D6B"/>
    <w:multiLevelType w:val="hybridMultilevel"/>
    <w:tmpl w:val="D55E2408"/>
    <w:lvl w:ilvl="0" w:tplc="C674F3C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47640A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2FAEAC3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C7E8A06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90801F36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DABCF57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6C6FFC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19F8B7A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E0803854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5">
    <w:nsid w:val="1D630530"/>
    <w:multiLevelType w:val="hybridMultilevel"/>
    <w:tmpl w:val="5BD6BC40"/>
    <w:lvl w:ilvl="0" w:tplc="8B1AF664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C926AA2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2DB49F9E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055E4FB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DFF0822E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B58C2FA6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5F304FB8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CF2C742C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51A805E8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6">
    <w:nsid w:val="1FE71DB8"/>
    <w:multiLevelType w:val="hybridMultilevel"/>
    <w:tmpl w:val="9D72CCAA"/>
    <w:lvl w:ilvl="0" w:tplc="1F5EDE0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4F6AF92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BEEDDD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DAC8AF7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6706CF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757A47E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044416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B74257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9EA491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>
    <w:nsid w:val="236C2A86"/>
    <w:multiLevelType w:val="hybridMultilevel"/>
    <w:tmpl w:val="38ACA9FE"/>
    <w:lvl w:ilvl="0" w:tplc="28DA9FB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A32C562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218A2FDA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466332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01FEDE5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7D2C981A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C8FAB98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95F67F0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F103092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8">
    <w:nsid w:val="2A7917C5"/>
    <w:multiLevelType w:val="hybridMultilevel"/>
    <w:tmpl w:val="49328A90"/>
    <w:lvl w:ilvl="0" w:tplc="2EF00C4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9C6590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E7A30E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97DC3FD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68E226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CDF0FF3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1EE5DA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0DAFB0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5965BC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9">
    <w:nsid w:val="2D9F6928"/>
    <w:multiLevelType w:val="hybridMultilevel"/>
    <w:tmpl w:val="039CF050"/>
    <w:lvl w:ilvl="0" w:tplc="AD02973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CF56B14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0B246A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A3B84AD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915CDDD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8C89B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0A6E801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A746A49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65CE35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>
    <w:nsid w:val="347406E5"/>
    <w:multiLevelType w:val="hybridMultilevel"/>
    <w:tmpl w:val="6666F182"/>
    <w:lvl w:ilvl="0" w:tplc="9C04C60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1AC70B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A08EE8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39E0C7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95E5DB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C385B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1A4AE1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706BA8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5BCE457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1">
    <w:nsid w:val="38695E62"/>
    <w:multiLevelType w:val="hybridMultilevel"/>
    <w:tmpl w:val="381CD458"/>
    <w:lvl w:ilvl="0" w:tplc="D3BA31F8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829E54EE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914A7080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4470F122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5D2E13E8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24D0B84E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3ECA39E8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C994D324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95660214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2">
    <w:nsid w:val="3D6B6359"/>
    <w:multiLevelType w:val="hybridMultilevel"/>
    <w:tmpl w:val="2042FE00"/>
    <w:lvl w:ilvl="0" w:tplc="FF16A0D4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74A2DD3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1088E3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84DA48E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475E5046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F79810A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63866348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2790488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9069232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3">
    <w:nsid w:val="4E6134A6"/>
    <w:multiLevelType w:val="hybridMultilevel"/>
    <w:tmpl w:val="DF348B26"/>
    <w:lvl w:ilvl="0" w:tplc="B6240E7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32E7E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F50E9C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4B4609A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80F224C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8C8ACF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D84A7F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D5695E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86C5CA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>
    <w:nsid w:val="53413EAB"/>
    <w:multiLevelType w:val="hybridMultilevel"/>
    <w:tmpl w:val="AB289616"/>
    <w:lvl w:ilvl="0" w:tplc="44A04480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7026BAA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9E18AE64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D400BEC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63E0D0C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3D2FAA2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A4FCDBDA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B5EE07D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50B827B2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5">
    <w:nsid w:val="566D4C2D"/>
    <w:multiLevelType w:val="hybridMultilevel"/>
    <w:tmpl w:val="53BA5F7C"/>
    <w:lvl w:ilvl="0" w:tplc="7D106684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675E1340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C660DE28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59A2EEA6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1772D8B4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0CC44124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7A8023E6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B5947AA0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F1643B0E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6">
    <w:nsid w:val="5C1E4320"/>
    <w:multiLevelType w:val="hybridMultilevel"/>
    <w:tmpl w:val="BE52FC4E"/>
    <w:lvl w:ilvl="0" w:tplc="EC946910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2AD0FA68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EE0CC1F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8B583CF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45AECE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227E901E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79ECBB1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CD0A9E1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CDE67A56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7">
    <w:nsid w:val="608B6E29"/>
    <w:multiLevelType w:val="hybridMultilevel"/>
    <w:tmpl w:val="D0865F04"/>
    <w:lvl w:ilvl="0" w:tplc="89980982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2FD2EB98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B786114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3B4C309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2723D6A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88DA8AA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82249E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3F6561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2ED0275E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8">
    <w:nsid w:val="68CC1908"/>
    <w:multiLevelType w:val="hybridMultilevel"/>
    <w:tmpl w:val="F490CE2E"/>
    <w:lvl w:ilvl="0" w:tplc="70944C8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A6688E5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97E84E8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0D8868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8C5C4EA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6666BA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3A7C299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6FEB1A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0CC340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9">
    <w:nsid w:val="714A7FC3"/>
    <w:multiLevelType w:val="hybridMultilevel"/>
    <w:tmpl w:val="849A8FDA"/>
    <w:lvl w:ilvl="0" w:tplc="08B8C6EE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203E3986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4492F6BC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1632E282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2CE84E5A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21EA8496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019CFDD2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0F30F0A0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9E5050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20">
    <w:nsid w:val="7DF747CA"/>
    <w:multiLevelType w:val="hybridMultilevel"/>
    <w:tmpl w:val="96328ACA"/>
    <w:lvl w:ilvl="0" w:tplc="E69EEB7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6B41C0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BF6FC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37E408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DB8882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574261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4E8C61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5FB6252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2614C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8"/>
  </w:num>
  <w:num w:numId="5">
    <w:abstractNumId w:val="13"/>
  </w:num>
  <w:num w:numId="6">
    <w:abstractNumId w:val="10"/>
  </w:num>
  <w:num w:numId="7">
    <w:abstractNumId w:val="18"/>
  </w:num>
  <w:num w:numId="8">
    <w:abstractNumId w:val="20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1"/>
  </w:num>
  <w:num w:numId="16">
    <w:abstractNumId w:val="5"/>
  </w:num>
  <w:num w:numId="17">
    <w:abstractNumId w:val="19"/>
  </w:num>
  <w:num w:numId="18">
    <w:abstractNumId w:val="12"/>
  </w:num>
  <w:num w:numId="19">
    <w:abstractNumId w:val="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745D"/>
    <w:rsid w:val="00021371"/>
    <w:rsid w:val="00060BB2"/>
    <w:rsid w:val="00065EC1"/>
    <w:rsid w:val="00070FFF"/>
    <w:rsid w:val="000926C6"/>
    <w:rsid w:val="000940C7"/>
    <w:rsid w:val="00094405"/>
    <w:rsid w:val="000A2A5E"/>
    <w:rsid w:val="000A751C"/>
    <w:rsid w:val="000B5E06"/>
    <w:rsid w:val="00123B55"/>
    <w:rsid w:val="0014013C"/>
    <w:rsid w:val="0015041F"/>
    <w:rsid w:val="0015344C"/>
    <w:rsid w:val="001647A1"/>
    <w:rsid w:val="001661C8"/>
    <w:rsid w:val="001727AE"/>
    <w:rsid w:val="001B77C0"/>
    <w:rsid w:val="001C41D4"/>
    <w:rsid w:val="001D104B"/>
    <w:rsid w:val="001D19C7"/>
    <w:rsid w:val="00225A89"/>
    <w:rsid w:val="0023625E"/>
    <w:rsid w:val="00251010"/>
    <w:rsid w:val="002646F2"/>
    <w:rsid w:val="002702EA"/>
    <w:rsid w:val="00296F57"/>
    <w:rsid w:val="002E5A4F"/>
    <w:rsid w:val="002E5ABF"/>
    <w:rsid w:val="00336C0D"/>
    <w:rsid w:val="00344506"/>
    <w:rsid w:val="003E19A8"/>
    <w:rsid w:val="003F4FA3"/>
    <w:rsid w:val="0040349E"/>
    <w:rsid w:val="00427464"/>
    <w:rsid w:val="004314A9"/>
    <w:rsid w:val="004A1851"/>
    <w:rsid w:val="004A5298"/>
    <w:rsid w:val="004A7D77"/>
    <w:rsid w:val="004E0104"/>
    <w:rsid w:val="00512854"/>
    <w:rsid w:val="00525BBF"/>
    <w:rsid w:val="00544BCF"/>
    <w:rsid w:val="00553A75"/>
    <w:rsid w:val="005F1AB4"/>
    <w:rsid w:val="005F389C"/>
    <w:rsid w:val="00625293"/>
    <w:rsid w:val="00641142"/>
    <w:rsid w:val="00667090"/>
    <w:rsid w:val="0067251A"/>
    <w:rsid w:val="006914B2"/>
    <w:rsid w:val="00693329"/>
    <w:rsid w:val="006935C3"/>
    <w:rsid w:val="00694580"/>
    <w:rsid w:val="006D09B4"/>
    <w:rsid w:val="006E7F66"/>
    <w:rsid w:val="0070047F"/>
    <w:rsid w:val="00715044"/>
    <w:rsid w:val="00724894"/>
    <w:rsid w:val="0076587A"/>
    <w:rsid w:val="007A3339"/>
    <w:rsid w:val="007C07B7"/>
    <w:rsid w:val="007C2B2B"/>
    <w:rsid w:val="007D2219"/>
    <w:rsid w:val="00847372"/>
    <w:rsid w:val="0085745D"/>
    <w:rsid w:val="0088220B"/>
    <w:rsid w:val="00884805"/>
    <w:rsid w:val="008A1858"/>
    <w:rsid w:val="008A5827"/>
    <w:rsid w:val="008B71CF"/>
    <w:rsid w:val="008D231D"/>
    <w:rsid w:val="0090012B"/>
    <w:rsid w:val="009246E7"/>
    <w:rsid w:val="00954F14"/>
    <w:rsid w:val="00980AED"/>
    <w:rsid w:val="009B0E6D"/>
    <w:rsid w:val="009C3B42"/>
    <w:rsid w:val="009F2707"/>
    <w:rsid w:val="00A14842"/>
    <w:rsid w:val="00A16DAF"/>
    <w:rsid w:val="00A4182F"/>
    <w:rsid w:val="00A57DE9"/>
    <w:rsid w:val="00A63EFB"/>
    <w:rsid w:val="00A6670D"/>
    <w:rsid w:val="00A73E36"/>
    <w:rsid w:val="00AA0FB0"/>
    <w:rsid w:val="00AB7B95"/>
    <w:rsid w:val="00B178A5"/>
    <w:rsid w:val="00B353E7"/>
    <w:rsid w:val="00B60344"/>
    <w:rsid w:val="00B912B6"/>
    <w:rsid w:val="00BD2127"/>
    <w:rsid w:val="00BD469C"/>
    <w:rsid w:val="00BE2228"/>
    <w:rsid w:val="00BF6DE9"/>
    <w:rsid w:val="00BF7168"/>
    <w:rsid w:val="00C00798"/>
    <w:rsid w:val="00C52EED"/>
    <w:rsid w:val="00C634A4"/>
    <w:rsid w:val="00C649F0"/>
    <w:rsid w:val="00C74A04"/>
    <w:rsid w:val="00CA201D"/>
    <w:rsid w:val="00CA7C35"/>
    <w:rsid w:val="00CC538F"/>
    <w:rsid w:val="00CD4870"/>
    <w:rsid w:val="00D11E20"/>
    <w:rsid w:val="00D26C2E"/>
    <w:rsid w:val="00D300DC"/>
    <w:rsid w:val="00D81F1B"/>
    <w:rsid w:val="00DB69F3"/>
    <w:rsid w:val="00DD0E37"/>
    <w:rsid w:val="00DD1B3B"/>
    <w:rsid w:val="00DD6487"/>
    <w:rsid w:val="00DF6B3F"/>
    <w:rsid w:val="00E1589F"/>
    <w:rsid w:val="00E465C6"/>
    <w:rsid w:val="00E65E52"/>
    <w:rsid w:val="00E73F68"/>
    <w:rsid w:val="00EB1B26"/>
    <w:rsid w:val="00EB5010"/>
    <w:rsid w:val="00ED2423"/>
    <w:rsid w:val="00EE5832"/>
    <w:rsid w:val="00F26154"/>
    <w:rsid w:val="00F93A85"/>
    <w:rsid w:val="00FD16FA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3D0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1"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1"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1"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1"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1"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1"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16</Pages>
  <Words>6429</Words>
  <Characters>36649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64</cp:revision>
  <dcterms:created xsi:type="dcterms:W3CDTF">2023-07-27T09:06:00Z</dcterms:created>
  <dcterms:modified xsi:type="dcterms:W3CDTF">2026-05-20T06:07:00Z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