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0B44A" w14:textId="7E33ECC8" w:rsidR="0085745D" w:rsidRDefault="00693329" w:rsidP="00094405">
      <w:pPr>
        <w:pStyle w:val="Titolo1"/>
        <w:spacing w:before="0"/>
        <w:ind w:left="0" w:right="751"/>
        <w:jc w:val="right"/>
        <w:rPr>
          <w:color w:val="00000A"/>
        </w:rPr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  <w:r w:rsidR="00A14842">
        <w:rPr>
          <w:color w:val="00000A"/>
        </w:rPr>
        <w:t xml:space="preserve"> </w:t>
      </w:r>
      <w:r w:rsidR="00094405">
        <w:rPr>
          <w:color w:val="00000A"/>
        </w:rPr>
        <w:t>D</w:t>
      </w:r>
    </w:p>
    <w:p w14:paraId="7B475872" w14:textId="2929497B" w:rsidR="0085745D" w:rsidRPr="00F93A85" w:rsidRDefault="00D300DC" w:rsidP="00D300DC">
      <w:pPr>
        <w:spacing w:after="240"/>
        <w:ind w:right="751"/>
        <w:jc w:val="center"/>
        <w:rPr>
          <w:rFonts w:ascii="Times New Roman"/>
          <w:b/>
          <w:color w:val="00000A"/>
          <w:sz w:val="18"/>
          <w:szCs w:val="18"/>
        </w:rPr>
      </w:pPr>
      <w:bookmarkStart w:id="0" w:name="_GoBack"/>
      <w:bookmarkEnd w:id="0"/>
      <w:r>
        <w:rPr>
          <w:rFonts w:ascii="Times New Roman"/>
          <w:b/>
          <w:color w:val="00000A"/>
          <w:sz w:val="18"/>
          <w:szCs w:val="18"/>
        </w:rPr>
        <w:t xml:space="preserve">               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MODELLO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1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FORMULARIO</w:t>
      </w:r>
      <w:r w:rsidR="00693329" w:rsidRPr="00F93A85">
        <w:rPr>
          <w:rFonts w:ascii="Times New Roman"/>
          <w:b/>
          <w:color w:val="00000A"/>
          <w:spacing w:val="16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PER</w:t>
      </w:r>
      <w:r w:rsidR="00693329" w:rsidRPr="00F93A85">
        <w:rPr>
          <w:rFonts w:ascii="Times New Roman"/>
          <w:b/>
          <w:color w:val="00000A"/>
          <w:spacing w:val="21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IL</w:t>
      </w:r>
      <w:r w:rsidR="00693329" w:rsidRPr="00F93A85">
        <w:rPr>
          <w:rFonts w:ascii="Times New Roman"/>
          <w:b/>
          <w:color w:val="00000A"/>
          <w:spacing w:val="1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DOCUMENTO</w:t>
      </w:r>
      <w:r w:rsidR="00693329" w:rsidRPr="00F93A85">
        <w:rPr>
          <w:rFonts w:ascii="Times New Roman"/>
          <w:b/>
          <w:color w:val="00000A"/>
          <w:spacing w:val="24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GARA</w:t>
      </w:r>
      <w:r w:rsidR="00693329" w:rsidRPr="00F93A85">
        <w:rPr>
          <w:rFonts w:ascii="Times New Roman"/>
          <w:b/>
          <w:color w:val="00000A"/>
          <w:spacing w:val="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UNICO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EUROPEO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(DGUE)</w:t>
      </w:r>
    </w:p>
    <w:p w14:paraId="71A5875F" w14:textId="4BA00051" w:rsidR="0085745D" w:rsidRDefault="00693329" w:rsidP="00D300DC">
      <w:pPr>
        <w:pStyle w:val="Titolo2"/>
        <w:spacing w:before="0"/>
        <w:ind w:left="0"/>
        <w:jc w:val="center"/>
        <w:rPr>
          <w:b w:val="0"/>
          <w:sz w:val="20"/>
        </w:rPr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4732F5" w14:textId="577F96A3" w:rsidR="0085745D" w:rsidRDefault="009B2C8D">
      <w:pPr>
        <w:pStyle w:val="Corpotesto"/>
        <w:spacing w:before="2"/>
        <w:rPr>
          <w:rFonts w:ascii="Times New Roman"/>
          <w:b/>
          <w:sz w:val="10"/>
        </w:rPr>
      </w:pPr>
      <w:r>
        <w:pict w14:anchorId="40B0400B"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style="mso-next-textbox:#_x0000_s1096" inset="0,0,0,0">
              <w:txbxContent>
                <w:p w14:paraId="040D5934" w14:textId="77777777"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F23C31C" w14:textId="77777777"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A00CAE2" w14:textId="77777777"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3B742568" w14:textId="77777777"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GU</w:t>
                  </w:r>
                  <w:r w:rsidRPr="001647A1"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UE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S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numero</w:t>
                  </w:r>
                  <w:r w:rsidRPr="001647A1"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data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 pag.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71CBD06F" w14:textId="77777777"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308215E" w14:textId="77777777"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59F4F47B" w14:textId="77777777"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247ACD21" w14:textId="77777777"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14:paraId="161C22AA" w14:textId="77777777"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06A85A9" w14:textId="77777777" w:rsidR="0085745D" w:rsidRDefault="009B2C8D">
      <w:pPr>
        <w:pStyle w:val="Corpotesto"/>
        <w:spacing w:before="4"/>
        <w:rPr>
          <w:sz w:val="27"/>
        </w:rPr>
      </w:pPr>
      <w:r>
        <w:pict w14:anchorId="4495B93E"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style="mso-next-textbox:#_x0000_s1095" inset="0,0,0,0">
              <w:txbxContent>
                <w:p w14:paraId="1F5DC596" w14:textId="77777777"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21967D30" w14:textId="54C2D457" w:rsidR="0085745D" w:rsidRDefault="004314A9">
      <w:pPr>
        <w:pStyle w:val="Corpotesto"/>
        <w:spacing w:before="10"/>
        <w:rPr>
          <w:sz w:val="7"/>
        </w:rPr>
      </w:pPr>
      <w:r>
        <w:rPr>
          <w:noProof/>
          <w:sz w:val="13"/>
          <w:lang w:eastAsia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247EC385" wp14:editId="5B47EE3D">
                <wp:simplePos x="0" y="0"/>
                <wp:positionH relativeFrom="page">
                  <wp:posOffset>1092200</wp:posOffset>
                </wp:positionH>
                <wp:positionV relativeFrom="paragraph">
                  <wp:posOffset>3127502</wp:posOffset>
                </wp:positionV>
                <wp:extent cx="5774055" cy="129540"/>
                <wp:effectExtent l="0" t="0" r="0" b="0"/>
                <wp:wrapTopAndBottom/>
                <wp:docPr id="296527327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A0450" w14:textId="77777777" w:rsidR="004314A9" w:rsidRDefault="004314A9" w:rsidP="004314A9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7EC385" id="Casella di testo 3" o:spid="_x0000_s1026" type="#_x0000_t202" style="position:absolute;margin-left:86pt;margin-top:246.25pt;width:454.65pt;height:10.2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" fillcolor="#bfbfbf" strokecolor="#00000a" strokeweight=".36pt">
                <v:textbox inset="0,0,0,0">
                  <w:txbxContent>
                    <w:p w14:paraId="795A0450" w14:textId="77777777" w:rsidR="004314A9" w:rsidRDefault="004314A9" w:rsidP="004314A9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5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63"/>
        <w:gridCol w:w="19"/>
        <w:gridCol w:w="55"/>
        <w:gridCol w:w="4885"/>
      </w:tblGrid>
      <w:tr w:rsidR="0085745D" w14:paraId="3E042FEF" w14:textId="77777777" w:rsidTr="00D300DC">
        <w:trPr>
          <w:trHeight w:val="388"/>
        </w:trPr>
        <w:tc>
          <w:tcPr>
            <w:tcW w:w="3950" w:type="dxa"/>
            <w:vAlign w:val="center"/>
          </w:tcPr>
          <w:p w14:paraId="254D5748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5122" w:type="dxa"/>
            <w:gridSpan w:val="4"/>
          </w:tcPr>
          <w:p w14:paraId="231A2B84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2B619768" w14:textId="77777777" w:rsidTr="00D300DC">
        <w:trPr>
          <w:trHeight w:val="334"/>
        </w:trPr>
        <w:tc>
          <w:tcPr>
            <w:tcW w:w="3950" w:type="dxa"/>
            <w:tcBorders>
              <w:bottom w:val="nil"/>
            </w:tcBorders>
          </w:tcPr>
          <w:p w14:paraId="41AFBA84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gridSpan w:val="2"/>
            <w:tcBorders>
              <w:bottom w:val="nil"/>
              <w:right w:val="nil"/>
            </w:tcBorders>
          </w:tcPr>
          <w:p w14:paraId="0D9339DD" w14:textId="77777777"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left w:val="nil"/>
              <w:bottom w:val="nil"/>
            </w:tcBorders>
          </w:tcPr>
          <w:p w14:paraId="641F99F1" w14:textId="7F85A23A" w:rsidR="0085745D" w:rsidRDefault="000940C7" w:rsidP="000940C7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Azienda Ospedaliera Universitaria Policlinico Paolo Giaccone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85745D" w14:paraId="374FD3A8" w14:textId="77777777" w:rsidTr="00D300DC">
        <w:trPr>
          <w:trHeight w:val="329"/>
        </w:trPr>
        <w:tc>
          <w:tcPr>
            <w:tcW w:w="3950" w:type="dxa"/>
            <w:tcBorders>
              <w:top w:val="nil"/>
            </w:tcBorders>
            <w:vAlign w:val="center"/>
          </w:tcPr>
          <w:p w14:paraId="59FA36FD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gridSpan w:val="2"/>
            <w:tcBorders>
              <w:top w:val="nil"/>
              <w:right w:val="nil"/>
            </w:tcBorders>
          </w:tcPr>
          <w:p w14:paraId="6F1C6950" w14:textId="77777777"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top w:val="nil"/>
              <w:left w:val="nil"/>
            </w:tcBorders>
          </w:tcPr>
          <w:p w14:paraId="3001275C" w14:textId="7723FA9E" w:rsidR="0085745D" w:rsidRDefault="000940C7" w:rsidP="000940C7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05841790826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4314A9" w14:paraId="56057F17" w14:textId="77777777" w:rsidTr="00D300DC">
        <w:trPr>
          <w:trHeight w:val="471"/>
        </w:trPr>
        <w:tc>
          <w:tcPr>
            <w:tcW w:w="3950" w:type="dxa"/>
          </w:tcPr>
          <w:p w14:paraId="201E89F6" w14:textId="77777777" w:rsidR="004314A9" w:rsidRDefault="004314A9" w:rsidP="00D300DC">
            <w:pPr>
              <w:pStyle w:val="TableParagraph"/>
              <w:spacing w:before="122"/>
              <w:ind w:left="3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5122" w:type="dxa"/>
            <w:gridSpan w:val="4"/>
          </w:tcPr>
          <w:p w14:paraId="4E9F72D7" w14:textId="77777777" w:rsidR="004314A9" w:rsidRDefault="004314A9" w:rsidP="00FF05BB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4314A9" w14:paraId="18B8661E" w14:textId="77777777" w:rsidTr="000A751C">
        <w:trPr>
          <w:trHeight w:val="471"/>
        </w:trPr>
        <w:tc>
          <w:tcPr>
            <w:tcW w:w="3950" w:type="dxa"/>
          </w:tcPr>
          <w:p w14:paraId="2BE97F28" w14:textId="10B1CE8F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37BFE74A" w14:textId="74D3E8CC" w:rsidR="004314A9" w:rsidRPr="001661C8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6"/>
                <w:szCs w:val="16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5818DFD7" w14:textId="77777777" w:rsidR="004314A9" w:rsidRPr="00427464" w:rsidRDefault="004314A9" w:rsidP="00FF05BB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</w:tcBorders>
            <w:vAlign w:val="center"/>
          </w:tcPr>
          <w:p w14:paraId="4D5032C4" w14:textId="18D473C3" w:rsidR="004314A9" w:rsidRPr="00032E1A" w:rsidRDefault="00584610" w:rsidP="0005252E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610">
              <w:rPr>
                <w:rFonts w:asciiTheme="minorHAnsi" w:hAnsiTheme="minorHAnsi" w:cstheme="minorHAnsi"/>
                <w:sz w:val="16"/>
                <w:szCs w:val="16"/>
              </w:rPr>
              <w:t xml:space="preserve">Procedura negoziata ex art. 76, comma 4, </w:t>
            </w:r>
            <w:proofErr w:type="spellStart"/>
            <w:r w:rsidRPr="00584610">
              <w:rPr>
                <w:rFonts w:asciiTheme="minorHAnsi" w:hAnsiTheme="minorHAnsi" w:cstheme="minorHAnsi"/>
                <w:sz w:val="16"/>
                <w:szCs w:val="16"/>
              </w:rPr>
              <w:t>lett</w:t>
            </w:r>
            <w:proofErr w:type="spellEnd"/>
            <w:r w:rsidRPr="00584610">
              <w:rPr>
                <w:rFonts w:asciiTheme="minorHAnsi" w:hAnsiTheme="minorHAnsi" w:cstheme="minorHAnsi"/>
                <w:sz w:val="16"/>
                <w:szCs w:val="16"/>
              </w:rPr>
              <w:t xml:space="preserve">. b) del </w:t>
            </w:r>
            <w:proofErr w:type="spellStart"/>
            <w:r w:rsidRPr="00584610">
              <w:rPr>
                <w:rFonts w:asciiTheme="minorHAnsi" w:hAnsiTheme="minorHAnsi" w:cstheme="minorHAnsi"/>
                <w:sz w:val="16"/>
                <w:szCs w:val="16"/>
              </w:rPr>
              <w:t>D.Lgs</w:t>
            </w:r>
            <w:proofErr w:type="spellEnd"/>
            <w:r w:rsidRPr="00584610">
              <w:rPr>
                <w:rFonts w:asciiTheme="minorHAnsi" w:hAnsiTheme="minorHAnsi" w:cstheme="minorHAnsi"/>
                <w:sz w:val="16"/>
                <w:szCs w:val="16"/>
              </w:rPr>
              <w:t xml:space="preserve"> 36/2023 per l’acquisto, a valere sui fondi PSN 2018 azione 1.9 “Team Multidisciplinare per il management del paziente con scompenso cardiaco e </w:t>
            </w:r>
            <w:proofErr w:type="spellStart"/>
            <w:r w:rsidRPr="00584610">
              <w:rPr>
                <w:rFonts w:asciiTheme="minorHAnsi" w:hAnsiTheme="minorHAnsi" w:cstheme="minorHAnsi"/>
                <w:sz w:val="16"/>
                <w:szCs w:val="16"/>
              </w:rPr>
              <w:t>multicronicità</w:t>
            </w:r>
            <w:proofErr w:type="spellEnd"/>
            <w:r w:rsidRPr="00584610">
              <w:rPr>
                <w:rFonts w:asciiTheme="minorHAnsi" w:hAnsiTheme="minorHAnsi" w:cstheme="minorHAnsi"/>
                <w:sz w:val="16"/>
                <w:szCs w:val="16"/>
              </w:rPr>
              <w:t>”, di n.2 software da destinare alla U.O.C. di Cardiologia dell’A.O.U. Policlinico Paolo Giaccone di Palermo</w:t>
            </w:r>
            <w:r w:rsidR="0005252E">
              <w:rPr>
                <w:rFonts w:asciiTheme="minorHAnsi" w:hAnsiTheme="minorHAnsi" w:cstheme="minorHAnsi"/>
                <w:sz w:val="16"/>
                <w:szCs w:val="16"/>
              </w:rPr>
              <w:t xml:space="preserve"> - </w:t>
            </w:r>
            <w:r w:rsidRPr="00584610">
              <w:rPr>
                <w:rFonts w:asciiTheme="minorHAnsi" w:hAnsiTheme="minorHAnsi" w:cstheme="minorHAnsi"/>
                <w:sz w:val="16"/>
                <w:szCs w:val="16"/>
              </w:rPr>
              <w:t xml:space="preserve">Referente prof.ssa </w:t>
            </w:r>
            <w:proofErr w:type="spellStart"/>
            <w:r w:rsidRPr="00584610">
              <w:rPr>
                <w:rFonts w:asciiTheme="minorHAnsi" w:hAnsiTheme="minorHAnsi" w:cstheme="minorHAnsi"/>
                <w:sz w:val="16"/>
                <w:szCs w:val="16"/>
              </w:rPr>
              <w:t>G.Novo</w:t>
            </w:r>
            <w:proofErr w:type="spellEnd"/>
            <w:r w:rsidRPr="00584610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</w:tc>
      </w:tr>
      <w:tr w:rsidR="004314A9" w14:paraId="3A334522" w14:textId="77777777" w:rsidTr="00D300DC">
        <w:trPr>
          <w:trHeight w:val="471"/>
        </w:trPr>
        <w:tc>
          <w:tcPr>
            <w:tcW w:w="3950" w:type="dxa"/>
            <w:tcBorders>
              <w:bottom w:val="single" w:sz="4" w:space="0" w:color="00000A"/>
            </w:tcBorders>
          </w:tcPr>
          <w:p w14:paraId="7532495D" w14:textId="77777777" w:rsidR="004314A9" w:rsidRDefault="004314A9" w:rsidP="00FF05BB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bottom w:val="single" w:sz="4" w:space="0" w:color="00000A"/>
              <w:right w:val="nil"/>
            </w:tcBorders>
          </w:tcPr>
          <w:p w14:paraId="25356508" w14:textId="7A2EEA00" w:rsidR="004314A9" w:rsidRDefault="004314A9" w:rsidP="00A63EFB">
            <w:pPr>
              <w:pStyle w:val="TableParagraph"/>
              <w:spacing w:before="124"/>
              <w:ind w:left="0" w:right="30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0C719B48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7D5ED58C" w14:textId="0D67458D" w:rsidR="004314A9" w:rsidRPr="001661C8" w:rsidRDefault="004314A9" w:rsidP="00FF05BB">
            <w:pPr>
              <w:pStyle w:val="TableParagraph"/>
              <w:spacing w:before="124"/>
              <w:ind w:left="4"/>
              <w:rPr>
                <w:rFonts w:ascii="Times New Roman" w:hAnsi="Times New Roman" w:cs="Times New Roman"/>
                <w:sz w:val="16"/>
                <w:szCs w:val="16"/>
              </w:rPr>
            </w:pPr>
            <w:r w:rsidRPr="001661C8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 xml:space="preserve">T.D. n. </w:t>
            </w:r>
          </w:p>
        </w:tc>
      </w:tr>
      <w:tr w:rsidR="004314A9" w14:paraId="15C8CDD1" w14:textId="77777777" w:rsidTr="00D300DC">
        <w:trPr>
          <w:trHeight w:val="335"/>
        </w:trPr>
        <w:tc>
          <w:tcPr>
            <w:tcW w:w="3950" w:type="dxa"/>
            <w:tcBorders>
              <w:bottom w:val="single" w:sz="4" w:space="0" w:color="00000A"/>
              <w:right w:val="single" w:sz="4" w:space="0" w:color="00000A"/>
            </w:tcBorders>
          </w:tcPr>
          <w:p w14:paraId="5BF00B22" w14:textId="69595EB8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  <w:right w:val="nil"/>
            </w:tcBorders>
          </w:tcPr>
          <w:p w14:paraId="22E7F2C4" w14:textId="377872D8" w:rsidR="004314A9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375913C2" w14:textId="77777777" w:rsidR="004314A9" w:rsidRPr="001D19C7" w:rsidRDefault="004314A9" w:rsidP="00A63EFB">
            <w:pPr>
              <w:pStyle w:val="TableParagraph"/>
              <w:spacing w:before="126"/>
              <w:ind w:left="0" w:right="-1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6F57C90C" w14:textId="40DFA2AF" w:rsidR="004314A9" w:rsidRPr="001D19C7" w:rsidRDefault="001B77C0" w:rsidP="00FF05BB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…………………….</w:t>
            </w:r>
          </w:p>
        </w:tc>
      </w:tr>
      <w:tr w:rsidR="004314A9" w14:paraId="64B37D5D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C9986" w14:textId="1FB331F9" w:rsidR="004314A9" w:rsidRDefault="004314A9" w:rsidP="00FF05BB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3EA9846" w14:textId="22DA91C0" w:rsidR="004314A9" w:rsidRDefault="004314A9" w:rsidP="00FF05BB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9E0932A" w14:textId="77777777" w:rsidR="004314A9" w:rsidRDefault="004314A9" w:rsidP="00FF05BB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77A9503" w14:textId="36164A6B" w:rsidR="004314A9" w:rsidRPr="00FD16FA" w:rsidRDefault="004314A9" w:rsidP="00FF05BB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4A9" w14:paraId="44415911" w14:textId="77777777" w:rsidTr="00D300DC">
        <w:trPr>
          <w:trHeight w:val="214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DD3A7E" w14:textId="30310613" w:rsidR="004314A9" w:rsidRDefault="004314A9" w:rsidP="00FF05BB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619C838" w14:textId="77777777" w:rsidR="004314A9" w:rsidRDefault="004314A9" w:rsidP="00FF05BB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622DB04" w14:textId="77777777" w:rsidR="004314A9" w:rsidRDefault="004314A9" w:rsidP="00FF05BB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2391E04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4314A9" w14:paraId="6E38CA96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right w:val="single" w:sz="4" w:space="0" w:color="00000A"/>
            </w:tcBorders>
          </w:tcPr>
          <w:p w14:paraId="1A02C44F" w14:textId="3E7C0CC4" w:rsidR="004314A9" w:rsidRDefault="004314A9" w:rsidP="00FF05BB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right w:val="nil"/>
            </w:tcBorders>
          </w:tcPr>
          <w:p w14:paraId="7731CA16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4C22A17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</w:tcBorders>
            <w:vAlign w:val="center"/>
          </w:tcPr>
          <w:p w14:paraId="6798DBE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C77A8B4" w14:textId="7B50B3BE" w:rsidR="0085745D" w:rsidRDefault="0085745D">
      <w:pPr>
        <w:pStyle w:val="Corpotesto"/>
        <w:rPr>
          <w:sz w:val="20"/>
        </w:rPr>
      </w:pPr>
    </w:p>
    <w:p w14:paraId="649E6886" w14:textId="11BE1E9F" w:rsidR="004314A9" w:rsidRDefault="004314A9">
      <w:pPr>
        <w:pStyle w:val="Corpotesto"/>
        <w:spacing w:before="9"/>
        <w:rPr>
          <w:sz w:val="13"/>
        </w:rPr>
      </w:pPr>
    </w:p>
    <w:p w14:paraId="658FBE9B" w14:textId="7C2F7B40" w:rsidR="0085745D" w:rsidRDefault="009B2C8D">
      <w:pPr>
        <w:pStyle w:val="Corpotesto"/>
        <w:spacing w:before="9"/>
        <w:rPr>
          <w:sz w:val="13"/>
        </w:rPr>
      </w:pPr>
      <w:r>
        <w:pict w14:anchorId="3EF051CC"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6902982" w14:textId="77777777"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3953AF6" w14:textId="77777777"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3F03EE4C" w14:textId="77777777"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31C281B0" w14:textId="66664991" w:rsidR="004314A9" w:rsidRDefault="004314A9" w:rsidP="004314A9">
      <w:pPr>
        <w:pStyle w:val="Corpotesto"/>
        <w:spacing w:before="2"/>
        <w:ind w:firstLine="652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2FDE839" wp14:editId="73F7042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50492451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E6246B4" id="Rettangolo 4" o:spid="_x0000_s1026" style="position:absolute;margin-left:87.6pt;margin-top:16.2pt;width:140.15pt;height:.6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DF61282" w14:textId="77777777" w:rsidR="004314A9" w:rsidRDefault="004314A9" w:rsidP="004314A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14D9A810" w14:textId="77777777" w:rsidR="004314A9" w:rsidRDefault="004314A9">
      <w:pPr>
        <w:sectPr w:rsidR="004314A9" w:rsidSect="0014013C">
          <w:footerReference w:type="default" r:id="rId9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1ECE7278" w14:textId="77777777"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710A16E5" w14:textId="77777777" w:rsidR="0085745D" w:rsidRDefault="0085745D">
      <w:pPr>
        <w:pStyle w:val="Corpotesto"/>
        <w:rPr>
          <w:rFonts w:ascii="Times New Roman"/>
          <w:b/>
          <w:sz w:val="18"/>
        </w:rPr>
      </w:pPr>
    </w:p>
    <w:p w14:paraId="2B1D3CF7" w14:textId="77777777"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BB88741" w14:textId="77777777" w:rsidR="0085745D" w:rsidRDefault="0085745D">
      <w:pPr>
        <w:pStyle w:val="Corpotesto"/>
        <w:rPr>
          <w:sz w:val="20"/>
        </w:rPr>
      </w:pPr>
    </w:p>
    <w:p w14:paraId="112992F2" w14:textId="77777777"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5DCF2DE5" w14:textId="77777777">
        <w:trPr>
          <w:trHeight w:val="388"/>
        </w:trPr>
        <w:tc>
          <w:tcPr>
            <w:tcW w:w="5078" w:type="dxa"/>
          </w:tcPr>
          <w:p w14:paraId="02F70896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5A111E95" w14:textId="77777777"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3BCFC22F" w14:textId="77777777">
        <w:trPr>
          <w:trHeight w:val="389"/>
        </w:trPr>
        <w:tc>
          <w:tcPr>
            <w:tcW w:w="5078" w:type="dxa"/>
          </w:tcPr>
          <w:p w14:paraId="70208D0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BCEE910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62DDB787" w14:textId="77777777">
        <w:trPr>
          <w:trHeight w:val="821"/>
        </w:trPr>
        <w:tc>
          <w:tcPr>
            <w:tcW w:w="5078" w:type="dxa"/>
          </w:tcPr>
          <w:p w14:paraId="2C5967D5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CF11949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48640D9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16A2E4D" w14:textId="77777777"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17F0EA6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61C582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1BE2BF7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4D88E73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5A34D5ED" w14:textId="77777777">
        <w:trPr>
          <w:trHeight w:val="389"/>
        </w:trPr>
        <w:tc>
          <w:tcPr>
            <w:tcW w:w="5078" w:type="dxa"/>
          </w:tcPr>
          <w:p w14:paraId="6ED6A98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C31B68B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5B4D0CD5" w14:textId="77777777">
        <w:trPr>
          <w:trHeight w:val="1211"/>
        </w:trPr>
        <w:tc>
          <w:tcPr>
            <w:tcW w:w="5078" w:type="dxa"/>
          </w:tcPr>
          <w:p w14:paraId="37FFC05C" w14:textId="77777777"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69836C6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71E2833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D16A25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11E1BCB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1C11D04A" w14:textId="77777777"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72705A81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692AC68B" w14:textId="77777777">
        <w:trPr>
          <w:trHeight w:val="389"/>
        </w:trPr>
        <w:tc>
          <w:tcPr>
            <w:tcW w:w="5078" w:type="dxa"/>
          </w:tcPr>
          <w:p w14:paraId="35F23EE4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9637FCE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692954CC" w14:textId="77777777">
        <w:trPr>
          <w:trHeight w:val="546"/>
        </w:trPr>
        <w:tc>
          <w:tcPr>
            <w:tcW w:w="5078" w:type="dxa"/>
          </w:tcPr>
          <w:p w14:paraId="290FB1FE" w14:textId="77777777"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3"/>
              </w:rPr>
              <w:t>microimpresa</w:t>
            </w:r>
            <w:proofErr w:type="spellEnd"/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A2C1B8A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12CDCDC6" w14:textId="77777777">
        <w:trPr>
          <w:trHeight w:val="2229"/>
        </w:trPr>
        <w:tc>
          <w:tcPr>
            <w:tcW w:w="5078" w:type="dxa"/>
          </w:tcPr>
          <w:p w14:paraId="71A703E0" w14:textId="77777777"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2F4CAC8D" w14:textId="77777777"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B846096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107A1949" w14:textId="77777777"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3728C13D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318A1215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E49010" w14:textId="77777777"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37786E3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6B7E7A7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E2D3CC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881DA2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9A58F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52E26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AC5576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FB5C74F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BABD57A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A297081" w14:textId="77777777"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 w14:paraId="696D2D20" w14:textId="77777777">
        <w:trPr>
          <w:trHeight w:val="3188"/>
        </w:trPr>
        <w:tc>
          <w:tcPr>
            <w:tcW w:w="5078" w:type="dxa"/>
          </w:tcPr>
          <w:p w14:paraId="7C5BCE49" w14:textId="77777777"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6905D0E9" w14:textId="77777777"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2C675E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5864A22" w14:textId="77777777"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0BD6AAAF" w14:textId="77777777"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55EB51F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5D572CE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631839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8A52F48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4139847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4EC59B5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DE4E6E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7B937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CD4609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A8A7B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DAE57D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46BEEDA" w14:textId="77777777"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BB6F9B0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25959C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798D9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DEC8720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608BB8E" w14:textId="77777777"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081003C4" w14:textId="77777777"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C6903F0" w14:textId="77777777" w:rsidR="0085745D" w:rsidRDefault="009B2C8D">
      <w:pPr>
        <w:pStyle w:val="Corpotesto"/>
        <w:spacing w:before="3"/>
        <w:rPr>
          <w:sz w:val="23"/>
        </w:rPr>
      </w:pPr>
      <w:r>
        <w:pict w14:anchorId="0D3AFDF1"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3C8C377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7FF6553" w14:textId="77777777"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2BDF0ABA" w14:textId="77777777"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6AB58CA" w14:textId="77777777"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67A0158" w14:textId="77777777" w:rsidR="0085745D" w:rsidRDefault="0085745D">
      <w:pPr>
        <w:spacing w:line="125" w:lineRule="exact"/>
        <w:rPr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68B8C40C" w14:textId="77777777">
        <w:trPr>
          <w:trHeight w:val="3673"/>
        </w:trPr>
        <w:tc>
          <w:tcPr>
            <w:tcW w:w="5078" w:type="dxa"/>
          </w:tcPr>
          <w:p w14:paraId="35A3BC82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65838B7C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028B0019" w14:textId="77777777"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298F6FB6" w14:textId="77777777"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7EBD6E89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4446714F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5D75C122" w14:textId="77777777"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97F229A" w14:textId="77777777"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6D5F1AF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9AC90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1EF412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B86515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AEB921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A5005C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AFB38C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2BD0F3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9FCA4C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C4AB8F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9A7D06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5F3AB81" w14:textId="77777777"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14:paraId="20075FC3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5F184E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D8422D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139E0F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478EA94" w14:textId="77777777"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0DCC111A" w14:textId="77777777"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 w14:paraId="094405D9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1345E3A4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3AD7E7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1B79A425" w14:textId="77777777"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249AD039" w14:textId="77777777"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232D7B2" w14:textId="77777777"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5389C252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6F0AAE3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39D8C4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EE63EE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37C8BA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C05AE7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02617E" w14:textId="77777777"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03631850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0BA85A2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49760A2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4E631838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AA4EF5D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347FA68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023E6B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C57401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A41A57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769A0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7FFF4C8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15E6842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DD2906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1F9C25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5A23D8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1C204D47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E415B5C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5AA599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C8FBBD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412712F5" w14:textId="77777777"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130F1CA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CA9F09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98A51E5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11A106B0" w14:textId="77777777"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 w14:paraId="20EE3F5B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7A74B4BA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6A462B0B" w14:textId="77777777"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0CACFDDC" w14:textId="77777777">
        <w:trPr>
          <w:trHeight w:val="400"/>
        </w:trPr>
        <w:tc>
          <w:tcPr>
            <w:tcW w:w="5078" w:type="dxa"/>
          </w:tcPr>
          <w:p w14:paraId="6F01514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0984573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2F8B8069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6393936C" w14:textId="77777777"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 w14:paraId="7105EE84" w14:textId="77777777">
        <w:trPr>
          <w:trHeight w:val="2014"/>
        </w:trPr>
        <w:tc>
          <w:tcPr>
            <w:tcW w:w="5078" w:type="dxa"/>
          </w:tcPr>
          <w:p w14:paraId="15C9FE62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0130BEF6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461A902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19D9A8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6EBFAFA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AC2D7FC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FE4C67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69EE75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91D2D0C" w14:textId="77777777"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F5613BA" w14:textId="77777777"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243FB5C4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B2CE8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4F1E72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F3DAF71" w14:textId="77777777"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4C804795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0470E8B" w14:textId="77777777"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0B9C4042" w14:textId="77777777" w:rsidR="0085745D" w:rsidRDefault="009B2C8D">
      <w:pPr>
        <w:pStyle w:val="Corpotesto"/>
        <w:spacing w:before="7"/>
        <w:rPr>
          <w:sz w:val="16"/>
        </w:rPr>
      </w:pPr>
      <w:r>
        <w:pict w14:anchorId="2B2CB65B"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459D2A9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4F35718" w14:textId="77777777"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0660E1F4" w14:textId="77777777" w:rsidR="0085745D" w:rsidRDefault="0085745D">
      <w:pPr>
        <w:spacing w:line="136" w:lineRule="exact"/>
        <w:rPr>
          <w:rFonts w:ascii="Arial" w:hAns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924"/>
      </w:tblGrid>
      <w:tr w:rsidR="0085745D" w14:paraId="546FB151" w14:textId="77777777" w:rsidTr="00D300DC">
        <w:trPr>
          <w:trHeight w:val="910"/>
        </w:trPr>
        <w:tc>
          <w:tcPr>
            <w:tcW w:w="5078" w:type="dxa"/>
          </w:tcPr>
          <w:p w14:paraId="2A08E162" w14:textId="77777777"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924" w:type="dxa"/>
          </w:tcPr>
          <w:p w14:paraId="31BB48B1" w14:textId="77777777"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78E06AD7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B8768B3" w14:textId="77777777" w:rsidTr="00D300DC">
        <w:trPr>
          <w:trHeight w:val="401"/>
        </w:trPr>
        <w:tc>
          <w:tcPr>
            <w:tcW w:w="5078" w:type="dxa"/>
          </w:tcPr>
          <w:p w14:paraId="5BF249F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924" w:type="dxa"/>
          </w:tcPr>
          <w:p w14:paraId="790C64E4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61CE417" w14:textId="77777777" w:rsidTr="00D300DC">
        <w:trPr>
          <w:trHeight w:val="451"/>
        </w:trPr>
        <w:tc>
          <w:tcPr>
            <w:tcW w:w="5078" w:type="dxa"/>
          </w:tcPr>
          <w:p w14:paraId="44C88E31" w14:textId="77777777"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924" w:type="dxa"/>
          </w:tcPr>
          <w:p w14:paraId="5D03CEAE" w14:textId="77777777"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4D67425C" w14:textId="77777777"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14:paraId="0D69B4F1" w14:textId="18B7E3FD" w:rsidR="0085745D" w:rsidRDefault="00693329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B4F3C25" w14:textId="61B22D69" w:rsidR="0085745D" w:rsidRDefault="009B2C8D">
      <w:pPr>
        <w:pStyle w:val="Corpotesto"/>
        <w:spacing w:before="6"/>
        <w:rPr>
          <w:sz w:val="7"/>
        </w:rPr>
      </w:pPr>
      <w:r>
        <w:pict w14:anchorId="6D5C968D">
          <v:shape id="_x0000_s1089" type="#_x0000_t202" style="position:absolute;margin-left:87.05pt;margin-top:6.05pt;width:449.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4DAAC45" w14:textId="77777777"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40FA75D" w14:textId="77777777"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23D8000" w14:textId="77777777">
        <w:trPr>
          <w:trHeight w:val="402"/>
        </w:trPr>
        <w:tc>
          <w:tcPr>
            <w:tcW w:w="4522" w:type="dxa"/>
          </w:tcPr>
          <w:p w14:paraId="19C332EE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085A5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92223FD" w14:textId="77777777">
        <w:trPr>
          <w:trHeight w:val="429"/>
        </w:trPr>
        <w:tc>
          <w:tcPr>
            <w:tcW w:w="4522" w:type="dxa"/>
          </w:tcPr>
          <w:p w14:paraId="1C64568B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5058E478" w14:textId="77777777"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D419E7D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596A2BE0" w14:textId="77777777"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09BC2D8A" w14:textId="77777777">
        <w:trPr>
          <w:trHeight w:val="390"/>
        </w:trPr>
        <w:tc>
          <w:tcPr>
            <w:tcW w:w="4522" w:type="dxa"/>
          </w:tcPr>
          <w:p w14:paraId="0DCB852B" w14:textId="77777777"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3C0777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B32C6E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72725A76" w14:textId="77777777">
        <w:trPr>
          <w:trHeight w:val="273"/>
        </w:trPr>
        <w:tc>
          <w:tcPr>
            <w:tcW w:w="4522" w:type="dxa"/>
          </w:tcPr>
          <w:p w14:paraId="132BB5BE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7ECC1" w14:textId="77777777"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49F62A61" w14:textId="77777777">
        <w:trPr>
          <w:trHeight w:val="388"/>
        </w:trPr>
        <w:tc>
          <w:tcPr>
            <w:tcW w:w="4522" w:type="dxa"/>
          </w:tcPr>
          <w:p w14:paraId="28056378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1C5BD2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59D212D3" w14:textId="77777777">
        <w:trPr>
          <w:trHeight w:val="390"/>
        </w:trPr>
        <w:tc>
          <w:tcPr>
            <w:tcW w:w="4522" w:type="dxa"/>
          </w:tcPr>
          <w:p w14:paraId="03C4A17C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973C82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6FAA3FA7" w14:textId="77777777">
        <w:trPr>
          <w:trHeight w:val="390"/>
        </w:trPr>
        <w:tc>
          <w:tcPr>
            <w:tcW w:w="4522" w:type="dxa"/>
          </w:tcPr>
          <w:p w14:paraId="6B290B41" w14:textId="77777777"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0A1BE5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0EED15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7158E1C6" w14:textId="77777777"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8"/>
        <w:gridCol w:w="4522"/>
        <w:gridCol w:w="4520"/>
      </w:tblGrid>
      <w:tr w:rsidR="0085745D" w14:paraId="291EB4DF" w14:textId="77777777" w:rsidTr="00D300DC">
        <w:trPr>
          <w:trHeight w:val="400"/>
        </w:trPr>
        <w:tc>
          <w:tcPr>
            <w:tcW w:w="78" w:type="dxa"/>
            <w:tcBorders>
              <w:top w:val="nil"/>
              <w:left w:val="nil"/>
              <w:bottom w:val="nil"/>
            </w:tcBorders>
          </w:tcPr>
          <w:p w14:paraId="79DA6FB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4BFD03B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448478E5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 w14:paraId="1E7E504F" w14:textId="77777777" w:rsidTr="00D300DC">
        <w:trPr>
          <w:trHeight w:val="2111"/>
        </w:trPr>
        <w:tc>
          <w:tcPr>
            <w:tcW w:w="78" w:type="dxa"/>
            <w:tcBorders>
              <w:top w:val="nil"/>
              <w:left w:val="nil"/>
            </w:tcBorders>
          </w:tcPr>
          <w:p w14:paraId="1A0D94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F468D3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66146F" w14:textId="77777777"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532ABF7D" w14:textId="77777777"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2A00FE18" w14:textId="77777777"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0320B6D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12FA99" w14:textId="77777777"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082484AC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C0270BB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4ABA34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7A2CF0D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BEE08C7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5D3991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A4657D" w14:textId="77777777"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AD6425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48BC5DA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D6172CE" w14:textId="77777777"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 w14:paraId="5003F8D7" w14:textId="77777777" w:rsidTr="00D300DC">
        <w:trPr>
          <w:trHeight w:val="1314"/>
        </w:trPr>
        <w:tc>
          <w:tcPr>
            <w:tcW w:w="9120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6EDBA9C2" w14:textId="77777777"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7C0C671E" w14:textId="77777777"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02DCDC9E" w14:textId="77777777"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E085078" w14:textId="77777777"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436E3A94" w14:textId="77777777" w:rsidR="0085745D" w:rsidRDefault="0085745D">
      <w:pPr>
        <w:pStyle w:val="Corpotesto"/>
        <w:spacing w:before="7"/>
        <w:rPr>
          <w:sz w:val="14"/>
        </w:rPr>
      </w:pPr>
    </w:p>
    <w:p w14:paraId="76CA1DDF" w14:textId="79764A75" w:rsidR="0085745D" w:rsidRDefault="00693329">
      <w:pPr>
        <w:spacing w:line="259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42E8F99C" w14:textId="4A1359EC" w:rsidR="0085745D" w:rsidRDefault="009B2C8D">
      <w:pPr>
        <w:pStyle w:val="Corpotesto"/>
        <w:spacing w:before="7"/>
        <w:rPr>
          <w:sz w:val="7"/>
        </w:rPr>
      </w:pPr>
      <w:r>
        <w:rPr>
          <w:sz w:val="22"/>
        </w:rPr>
        <w:pict w14:anchorId="140882BB">
          <v:shape id="_x0000_s1088" type="#_x0000_t202" style="position:absolute;margin-left:87.05pt;margin-top:5.5pt;width:454.45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5187FB1F" w14:textId="77777777"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</w:p>
    <w:p w14:paraId="7EBCAA6A" w14:textId="77777777" w:rsidR="0085745D" w:rsidRDefault="009B2C8D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647C656"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style="mso-next-textbox:#_x0000_s1087" inset="0,0,0,0">
                <w:txbxContent>
                  <w:p w14:paraId="36338ECD" w14:textId="77777777"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style="mso-next-textbox:#_x0000_s1086" inset="0,0,0,0">
                <w:txbxContent>
                  <w:p w14:paraId="7E5FDF78" w14:textId="77777777"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6E28F0F" w14:textId="77777777" w:rsidR="0085745D" w:rsidRDefault="0085745D">
      <w:pPr>
        <w:rPr>
          <w:sz w:val="20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5C96F150" w14:textId="77777777" w:rsidR="0085745D" w:rsidRDefault="0085745D">
      <w:pPr>
        <w:pStyle w:val="Corpotesto"/>
        <w:rPr>
          <w:sz w:val="20"/>
        </w:rPr>
      </w:pPr>
    </w:p>
    <w:p w14:paraId="25B4731D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 w14:paraId="48FC76A2" w14:textId="77777777">
        <w:trPr>
          <w:trHeight w:val="1806"/>
        </w:trPr>
        <w:tc>
          <w:tcPr>
            <w:tcW w:w="4522" w:type="dxa"/>
          </w:tcPr>
          <w:p w14:paraId="16B0EC57" w14:textId="77777777"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1C67800D" w14:textId="77777777"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49A84046" w14:textId="77777777"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56B6973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35D323D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013D92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7EC7BF" w14:textId="77777777"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EC1B9A9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85FFE3E" w14:textId="77777777" w:rsidR="0085745D" w:rsidRDefault="009B2C8D">
      <w:pPr>
        <w:pStyle w:val="Corpotesto"/>
        <w:spacing w:before="1"/>
        <w:rPr>
          <w:sz w:val="7"/>
        </w:rPr>
      </w:pPr>
      <w:r>
        <w:pict w14:anchorId="0A908313">
          <v:shape id="_x0000_s1084" type="#_x0000_t202" style="position:absolute;margin-left:82.1pt;margin-top:6.2pt;width:461.85pt;height:18pt;z-index:-15723008;mso-wrap-distance-left:0;mso-wrap-distance-right:0;mso-position-horizontal-relative:page;mso-position-vertical-relative:text" fillcolor="#bfbfbf" strokecolor="#00000a" strokeweight=".48pt">
            <v:textbox style="mso-next-textbox:#_x0000_s1084" inset="0,0,0,0">
              <w:txbxContent>
                <w:p w14:paraId="6F9AB53C" w14:textId="77777777"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35A95EC0" w14:textId="77777777" w:rsidR="0085745D" w:rsidRDefault="0085745D">
      <w:pPr>
        <w:rPr>
          <w:sz w:val="7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450767FD" w14:textId="77777777"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482D2981" w14:textId="77777777" w:rsidR="0085745D" w:rsidRDefault="0085745D">
      <w:pPr>
        <w:pStyle w:val="Corpotesto"/>
        <w:rPr>
          <w:sz w:val="20"/>
        </w:rPr>
      </w:pPr>
    </w:p>
    <w:p w14:paraId="079E167A" w14:textId="77777777"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56D10D47" w14:textId="77777777" w:rsidR="0085745D" w:rsidRDefault="009B2C8D">
      <w:pPr>
        <w:pStyle w:val="Corpotesto"/>
        <w:spacing w:before="10"/>
        <w:rPr>
          <w:sz w:val="27"/>
        </w:rPr>
      </w:pPr>
      <w:r>
        <w:pict w14:anchorId="65011B5C">
          <v:group id="_x0000_s1057" style="position:absolute;margin-left:87.6pt;margin-top:17.75pt;width:449.3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style="mso-next-textbox:#_x0000_s1063" inset="0,0,0,0">
                <w:txbxContent>
                  <w:p w14:paraId="16AC6DC9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style="mso-next-textbox:#_x0000_s1062" inset="0,0,0,0">
                <w:txbxContent>
                  <w:p w14:paraId="4230533F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F67FF6" w14:textId="77777777"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14:paraId="5597E5AB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3F52C124" w14:textId="77777777"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64C84AC2" w14:textId="77777777"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14:paraId="72E8D5A8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69597E6C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953E0C2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1E23F0E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F99C7FD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style="mso-next-textbox:#_x0000_s1061" inset="0,0,0,0">
                <w:txbxContent>
                  <w:p w14:paraId="66378D4A" w14:textId="77777777"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C344B83" w14:textId="77777777"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7D41D58D" w14:textId="77777777"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AA70E4" w14:textId="77777777"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style="mso-next-textbox:#_x0000_s1060" inset="0,0,0,0">
                <w:txbxContent>
                  <w:p w14:paraId="0AF882EA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style="mso-next-textbox:#_x0000_s1059" inset="0,0,0,0">
                <w:txbxContent>
                  <w:p w14:paraId="276A188C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style="mso-next-textbox:#_x0000_s1058" inset="0,0,0,0">
                <w:txbxContent>
                  <w:p w14:paraId="2587B366" w14:textId="77777777"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CF73728" w14:textId="77777777"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104C0E30" w14:textId="77777777">
        <w:trPr>
          <w:trHeight w:val="646"/>
        </w:trPr>
        <w:tc>
          <w:tcPr>
            <w:tcW w:w="4409" w:type="dxa"/>
          </w:tcPr>
          <w:p w14:paraId="230BD59F" w14:textId="77777777"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80EF14E" w14:textId="77777777"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 w14:paraId="477BE853" w14:textId="77777777">
        <w:trPr>
          <w:trHeight w:val="1635"/>
        </w:trPr>
        <w:tc>
          <w:tcPr>
            <w:tcW w:w="4409" w:type="dxa"/>
          </w:tcPr>
          <w:p w14:paraId="50C8FA8A" w14:textId="77777777"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49405553" w14:textId="77777777"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4163F2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81612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27918E5" w14:textId="77777777"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4ABCC91B" w14:textId="77777777"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 w14:paraId="5A1F5C85" w14:textId="77777777">
        <w:trPr>
          <w:trHeight w:val="1917"/>
        </w:trPr>
        <w:tc>
          <w:tcPr>
            <w:tcW w:w="4409" w:type="dxa"/>
          </w:tcPr>
          <w:p w14:paraId="778C97FC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67AF8499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37ECAB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423355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664D25E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24E72E1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DF652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3C3818E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F20354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1A9AD95" w14:textId="77777777"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0574E21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012E964" w14:textId="77777777"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20909B6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6A5FAC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91BD7F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049A04C6" w14:textId="77777777">
        <w:trPr>
          <w:trHeight w:val="741"/>
        </w:trPr>
        <w:tc>
          <w:tcPr>
            <w:tcW w:w="4409" w:type="dxa"/>
          </w:tcPr>
          <w:p w14:paraId="002D3AAE" w14:textId="77777777"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6230C8F3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3CA69807" w14:textId="77777777">
        <w:trPr>
          <w:trHeight w:val="705"/>
        </w:trPr>
        <w:tc>
          <w:tcPr>
            <w:tcW w:w="4409" w:type="dxa"/>
          </w:tcPr>
          <w:p w14:paraId="23B5D069" w14:textId="77777777"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110913A1" w14:textId="77777777"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442C5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0AF14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7B317D8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5E232739" w14:textId="77777777" w:rsidR="0085745D" w:rsidRDefault="009B2C8D">
      <w:pPr>
        <w:pStyle w:val="Corpotesto"/>
        <w:spacing w:before="2"/>
        <w:rPr>
          <w:sz w:val="19"/>
        </w:rPr>
      </w:pPr>
      <w:r>
        <w:pict w14:anchorId="76837FBF"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5A49804" w14:textId="77777777"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166890EC" w14:textId="77777777"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448C5B71" w14:textId="77777777"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79CD03F" w14:textId="77777777"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5EDE4B1" w14:textId="77777777"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26B320C" w14:textId="77777777"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56B9E5E" w14:textId="77777777"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CA77C33" w14:textId="77777777"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054B1A0" w14:textId="77777777"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C2F4620" w14:textId="77777777" w:rsidR="0085745D" w:rsidRDefault="0085745D">
      <w:pPr>
        <w:pStyle w:val="Corpotesto"/>
        <w:spacing w:before="3"/>
      </w:pPr>
    </w:p>
    <w:p w14:paraId="3CA23555" w14:textId="77777777"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35E4D386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0DC42EE6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023A6D6" w14:textId="77777777"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2C45741" w14:textId="77777777"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542796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47F90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CD9D3C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B9F6A77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73B27B50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A47F4F6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58D5F2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4B892B1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4636C4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8AFE64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F21186A" w14:textId="77777777"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523643C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1319FFB" w14:textId="77777777"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7D313AA" w14:textId="77777777"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7A60C11" w14:textId="77777777"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829C1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F3A5E8" w14:textId="77777777"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12305AAC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134476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06D1F146" w14:textId="77777777" w:rsidR="0085745D" w:rsidRDefault="0085745D">
      <w:pPr>
        <w:pStyle w:val="Corpotesto"/>
        <w:rPr>
          <w:sz w:val="20"/>
        </w:rPr>
      </w:pPr>
    </w:p>
    <w:p w14:paraId="6937C627" w14:textId="77777777"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BB9A5C7" w14:textId="77777777"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 w14:paraId="5D690B40" w14:textId="77777777">
        <w:trPr>
          <w:trHeight w:val="569"/>
        </w:trPr>
        <w:tc>
          <w:tcPr>
            <w:tcW w:w="4522" w:type="dxa"/>
          </w:tcPr>
          <w:p w14:paraId="3C199471" w14:textId="77777777"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C60820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13D1455" w14:textId="77777777">
        <w:trPr>
          <w:trHeight w:val="1072"/>
        </w:trPr>
        <w:tc>
          <w:tcPr>
            <w:tcW w:w="4522" w:type="dxa"/>
          </w:tcPr>
          <w:p w14:paraId="21E185BF" w14:textId="77777777"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3D4AEA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16900106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41EEA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F6D3431" w14:textId="77777777"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0B780622" w14:textId="77777777"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 w14:paraId="7A345432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D83FF46" w14:textId="77777777"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BE4ED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884D03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5355765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48F054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DCABCED" w14:textId="77777777"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5BEB02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F78C321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6E27F3C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6A380E1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3826F57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DF6194C" w14:textId="77777777"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620EF9D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A668EEB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857CF4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B175D3A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6069EF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5FCCFD5E" w14:textId="77777777"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05151AF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8954C86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A59F8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E4BDC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101094CF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AB790F9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F417799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D960BF0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054CA7C" w14:textId="77777777"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E8B7C8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DDF7176" w14:textId="77777777"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B0420B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672993FA" w14:textId="77777777"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11EC24D" w14:textId="77777777"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10CDB4" w14:textId="77777777"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5BDDAE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BE256B2" w14:textId="77777777"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24B511" w14:textId="77777777"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43352E" w14:textId="77777777"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54656906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454505A" w14:textId="77777777"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19B5501" w14:textId="77777777"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18C5B4" w14:textId="77777777"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2784B77C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17AF4D4" w14:textId="77777777"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0F473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2B55B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31D0898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97FCDA4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0CBE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9AD65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D05C203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BDF6BEA" w14:textId="77777777"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53BA86E" w14:textId="77777777"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9552F" w14:textId="77777777"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9CE22CD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0F0FA67" w14:textId="77777777"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C33170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64C5E5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ACD1D55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9EB0FE9" w14:textId="77777777"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21A4D17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41A056A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54E7F6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F7AB90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4CCD97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60C40B2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AE89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59F9B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C40987E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1C05040" w14:textId="77777777"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D377C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A7B11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1434057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526DFE9" w14:textId="77777777"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F68A1B8" w14:textId="77777777"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10F2E6" w14:textId="77777777"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 w14:paraId="41B4F5A9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C081AD4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FA0CF5" w14:textId="77777777"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CFF9F5" w14:textId="77777777"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 w14:paraId="69C24456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6411D13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05431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EB6D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F87CCF0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CC48A2E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AF5F8F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95D68B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110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512854" w14:paraId="0685FD71" w14:textId="77777777" w:rsidTr="00512854">
        <w:trPr>
          <w:trHeight w:val="854"/>
        </w:trPr>
        <w:tc>
          <w:tcPr>
            <w:tcW w:w="4522" w:type="dxa"/>
          </w:tcPr>
          <w:p w14:paraId="4DDF0AFD" w14:textId="77777777" w:rsidR="00512854" w:rsidRDefault="00512854" w:rsidP="00512854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0B56275" w14:textId="77777777" w:rsidR="00512854" w:rsidRDefault="00512854" w:rsidP="00512854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498ECE1D" w14:textId="77777777" w:rsidR="00512854" w:rsidRDefault="00512854" w:rsidP="00512854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7CDE875" w14:textId="77777777" w:rsidR="0085745D" w:rsidRDefault="0085745D">
      <w:pPr>
        <w:rPr>
          <w:rFonts w:ascii="Times New Roman"/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2F3970A" w14:textId="5D587AE4" w:rsidR="0085745D" w:rsidRDefault="009B2C8D" w:rsidP="00512854">
      <w:pPr>
        <w:pStyle w:val="Corpotesto"/>
        <w:rPr>
          <w:sz w:val="25"/>
        </w:rPr>
      </w:pPr>
      <w:r>
        <w:lastRenderedPageBreak/>
        <w:pict w14:anchorId="2DC8AEBC"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06E42EF4"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39BD93AC" w14:textId="77777777"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8D6FC29" w14:textId="77777777" w:rsidR="0085745D" w:rsidRDefault="009B2C8D">
      <w:pPr>
        <w:pStyle w:val="Corpotesto"/>
        <w:spacing w:before="7"/>
        <w:rPr>
          <w:sz w:val="27"/>
        </w:rPr>
      </w:pPr>
      <w:r>
        <w:pict w14:anchorId="7AE9F325">
          <v:shape id="_x0000_s1053" type="#_x0000_t202" style="position:absolute;margin-left:82.1pt;margin-top:17.85pt;width:457.95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4FF6039C" w14:textId="77777777"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A948018" w14:textId="77777777"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C16547C" w14:textId="77777777">
        <w:trPr>
          <w:trHeight w:val="568"/>
        </w:trPr>
        <w:tc>
          <w:tcPr>
            <w:tcW w:w="4522" w:type="dxa"/>
          </w:tcPr>
          <w:p w14:paraId="1E02F256" w14:textId="77777777"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2178A02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FC39273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4FB3BFEF" w14:textId="77777777"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DD7181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6FACCC7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CD6482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39ADC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D3AB20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8EC762" w14:textId="77777777"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5683D351" w14:textId="77777777"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1A4EA6AA" w14:textId="77777777"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5C923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862F6C4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A1976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F0A4099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FCC54F6" w14:textId="77777777"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E457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A605EB4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75D0C98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B8E2FD" w14:textId="77777777"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E8A720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41A44C73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E1DDE54" w14:textId="77777777"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72C88" w14:textId="77777777"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366780A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715B91C" w14:textId="77777777"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B3F2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86204FE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2F308F39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D17E375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87DF8CF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BF205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647E533" w14:textId="77777777"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6B9B173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74F3524C" w14:textId="77777777"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93096" w14:textId="77777777"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5A14746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0CD96325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ABD382B" w14:textId="77777777"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20862A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2C7CA1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27A1C0D5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7381DA0" w14:textId="77777777"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ED54AC3" w14:textId="77777777"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60C0A800" w14:textId="77777777">
        <w:trPr>
          <w:trHeight w:val="547"/>
        </w:trPr>
        <w:tc>
          <w:tcPr>
            <w:tcW w:w="4522" w:type="dxa"/>
            <w:vMerge w:val="restart"/>
          </w:tcPr>
          <w:p w14:paraId="036F6261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631DE326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0CA026B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F8E768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45D266D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3BFE281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36142A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5461D8A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E80510" w14:textId="77777777"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916E6B2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E9CF0C4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5CD483A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2F58955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464F966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197AF466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9FA0235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338EE8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FFE4A73" w14:textId="77777777"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587008F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CFE9FA2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3ED4A1" w14:textId="77777777"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60E5B9EC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D14DBE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44DD2D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6CF3F749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81A83E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20CDA" w14:textId="77777777"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38B694DE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662A18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BBB8A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3A68EB26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F79ECAD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79957F" w14:textId="77777777"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17CFFA02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611EB9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8EBEE" w14:textId="77777777"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 w14:paraId="129AC18C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20B6CB7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A83234" w14:textId="77777777"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4830416C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5FFC45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01D1FF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5F399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7E4AAC97" w14:textId="77777777" w:rsidR="0085745D" w:rsidRDefault="009B2C8D">
      <w:pPr>
        <w:pStyle w:val="Corpotesto"/>
        <w:rPr>
          <w:sz w:val="23"/>
        </w:rPr>
      </w:pPr>
      <w:r>
        <w:pict w14:anchorId="7C21CE98"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CC0D53" w14:textId="77777777"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C27F55A" w14:textId="77777777"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03FC737D" w14:textId="77777777"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6E72435" w14:textId="77777777" w:rsidR="0085745D" w:rsidRDefault="0085745D">
      <w:pPr>
        <w:spacing w:line="264" w:lineRule="auto"/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C64B5A8" w14:textId="77777777" w:rsidR="0085745D" w:rsidRDefault="0085745D">
      <w:pPr>
        <w:pStyle w:val="Corpotesto"/>
        <w:rPr>
          <w:sz w:val="20"/>
        </w:rPr>
      </w:pPr>
    </w:p>
    <w:p w14:paraId="6E99D4E8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0492801" w14:textId="77777777">
        <w:trPr>
          <w:trHeight w:val="1247"/>
        </w:trPr>
        <w:tc>
          <w:tcPr>
            <w:tcW w:w="4522" w:type="dxa"/>
          </w:tcPr>
          <w:p w14:paraId="1E89B142" w14:textId="77777777"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361F6E3" w14:textId="77777777"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6D39808A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190510F" w14:textId="77777777"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88263BF" w14:textId="77777777"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856F3A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2051E99" w14:textId="77777777"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73C62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00ED0DB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08F296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454F619F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0F7CB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DABDD5D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36F3E8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BF444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3E7EF58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5583D1B" w14:textId="77777777"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D2C9E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1159452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014AE81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3D5EFD7" w14:textId="77777777"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EE218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84A9E40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477410A" w14:textId="77777777"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6DC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07892FF9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1A5B2AE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4CC45DE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526213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C95A1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3502185B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C6D3E0A" w14:textId="77777777"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F1DD72" w14:textId="77777777"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7AA5228F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9932CE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B5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C9B3F76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C2BB57F" w14:textId="77777777"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DE9232" w14:textId="77777777"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899E367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ADE6DA7" w14:textId="77777777"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2218D1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D802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0C2D49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2B5F036" w14:textId="77777777"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CD22F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DF3859A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D62788D" w14:textId="77777777"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B78EF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4D0897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2591473" w14:textId="77777777"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25FC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00306F3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F367AF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181C5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6AFEAD0F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5F2E629B" w14:textId="77777777"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89B558" w14:textId="77777777"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AE06904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7420C37" w14:textId="77777777"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DB65E2" w14:textId="77777777"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C7AE083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E299718" w14:textId="77777777"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648F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B4AD53F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103C9D2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79625B05" w14:textId="77777777"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4AD7EF" w14:textId="77777777"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AD6113E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10E3C188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C844A9D" w14:textId="77777777"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2F1218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25CE5A5C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516027E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E895F9" w14:textId="77777777"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74970CFD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786D3A4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1EB92" w14:textId="77777777"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28B61DC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1DA34A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22D67E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6CD0F363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83616B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11D2CD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026475A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71612E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DFFE2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00FDEBFE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78C4D72" w14:textId="77777777"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3CAB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54A3D" w14:textId="77777777"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61D4C78B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8531CFB" w14:textId="77777777"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B9B62" w14:textId="77777777"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7BB8A52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AF805E3" w14:textId="77777777"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806A44A" w14:textId="77777777"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D98806" w14:textId="77777777"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143F93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4185302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40B62423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51CF8" w14:textId="77777777"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6B1BD3E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D9555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EEE032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1535E6C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59C1F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81A222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4F838C52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FE3B7B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BA34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AC562AF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04AB022E" w14:textId="77777777"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F7F50C4" w14:textId="77777777"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4A2F91" w14:textId="77777777"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330FA8A4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26ECC01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67BBE1" w14:textId="77777777"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9F5439" w14:textId="77777777"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432A0EB1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3F94F14D" w14:textId="77777777"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F9F49D" w14:textId="77777777"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E7B5E8A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F82661B" w14:textId="77777777"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0893F06E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4DE69EE9" w14:textId="77777777" w:rsidR="0085745D" w:rsidRDefault="009B2C8D">
      <w:pPr>
        <w:pStyle w:val="Corpotesto"/>
        <w:spacing w:before="5"/>
        <w:rPr>
          <w:sz w:val="23"/>
        </w:rPr>
      </w:pPr>
      <w:r>
        <w:pict w14:anchorId="37FF9CAC"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36B3520" w14:textId="77777777"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2E1D65A" w14:textId="77777777" w:rsidR="0085745D" w:rsidRDefault="0085745D">
      <w:pPr>
        <w:sectPr w:rsidR="0085745D" w:rsidSect="0014013C">
          <w:footerReference w:type="default" r:id="rId10"/>
          <w:pgSz w:w="11910" w:h="16840"/>
          <w:pgMar w:top="1580" w:right="420" w:bottom="2100" w:left="1100" w:header="0" w:footer="1906" w:gutter="0"/>
          <w:cols w:space="720"/>
        </w:sectPr>
      </w:pPr>
    </w:p>
    <w:p w14:paraId="68FE6CD0" w14:textId="028E9AD8" w:rsidR="0085745D" w:rsidRDefault="009B2C8D" w:rsidP="0090012B">
      <w:pPr>
        <w:pStyle w:val="Corpotesto"/>
        <w:rPr>
          <w:sz w:val="25"/>
        </w:rPr>
      </w:pPr>
      <w:r>
        <w:lastRenderedPageBreak/>
        <w:pict w14:anchorId="642A4B46"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BBD8449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A15855" w14:textId="77777777"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5FC676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AEB1EBB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1088D8A9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EC93B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B17D571" w14:textId="77777777" w:rsidTr="00A73E36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906CA92" w14:textId="77777777" w:rsidR="0085745D" w:rsidRPr="00A73E36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4960653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1)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esercizio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professione,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dell’articolo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348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D7C57" w14:textId="77777777"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B3B4278" w14:textId="77777777" w:rsidTr="00A73E36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3C6446F6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32F5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B15FEAC" w14:textId="77777777" w:rsidTr="00A73E36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7B71BBCC" w14:textId="77777777" w:rsidR="0085745D" w:rsidRPr="00A73E36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semplice,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fraudolenta,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omessa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3E88E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DD8095A" w14:textId="77777777" w:rsidTr="00A73E36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D7EBA4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beni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comprendere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nell’inventario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fallimentare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ricorso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credito,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216,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217,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218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220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regio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77E6A4" w14:textId="77777777"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8BA6C4C" w14:textId="77777777" w:rsidTr="00A73E36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3EBB18F" w14:textId="77777777" w:rsidR="0085745D" w:rsidRPr="00A73E36" w:rsidRDefault="00693329">
            <w:pPr>
              <w:pStyle w:val="TableParagraph"/>
              <w:spacing w:before="6"/>
              <w:rPr>
                <w:sz w:val="13"/>
              </w:rPr>
            </w:pPr>
            <w:r w:rsidRPr="00A73E36">
              <w:rPr>
                <w:w w:val="105"/>
                <w:sz w:val="13"/>
              </w:rPr>
              <w:t>1942,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07C26C" w14:textId="77777777"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A426554" w14:textId="77777777" w:rsidTr="00A73E36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12D968E4" w14:textId="77777777" w:rsidR="0085745D" w:rsidRPr="00A73E36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tributari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10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 2000,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99BF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4C41625" w14:textId="77777777" w:rsidTr="00A73E36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0363609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societari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 articoli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2621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seguenti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civile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1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contro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l’industria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commercio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513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517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C3CE09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3583651" w14:textId="77777777" w:rsidTr="00A73E36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192726B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3C38B4" w14:textId="77777777"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693B95A" w14:textId="77777777" w:rsidTr="00A73E36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A28B4F6" w14:textId="77777777" w:rsidR="0085745D" w:rsidRPr="00A73E36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6B34505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urbanistici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all’articolo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44,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lettere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c),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6B89D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1B3BE62" w14:textId="77777777" w:rsidTr="00A73E36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C3A66AB" w14:textId="77777777" w:rsidR="0085745D" w:rsidRPr="00A73E36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testo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unico</w:t>
            </w:r>
            <w:r w:rsidRPr="00A73E36">
              <w:rPr>
                <w:spacing w:val="2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delle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disposizioni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legislative</w:t>
            </w:r>
            <w:r w:rsidRPr="00A73E36">
              <w:rPr>
                <w:spacing w:val="1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regolamentari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materia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19813" w14:textId="77777777"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A775B5E" w14:textId="77777777" w:rsidTr="00A73E36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79B9942" w14:textId="77777777" w:rsidR="0085745D" w:rsidRPr="00A73E36" w:rsidRDefault="00693329">
            <w:pPr>
              <w:pStyle w:val="TableParagraph"/>
              <w:spacing w:line="144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edilizia,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Presidente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Repubblica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</w:p>
          <w:p w14:paraId="375342C8" w14:textId="77777777" w:rsidR="0085745D" w:rsidRPr="00A73E36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380,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riferimento agli affidamenti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aventi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ad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oggetto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lavori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5C947" w14:textId="77777777"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BE8EE42" w14:textId="77777777" w:rsidTr="00A73E36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4FF9164A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architettura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8F9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6C474CC" w14:textId="77777777" w:rsidTr="00A73E36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2092162" w14:textId="77777777" w:rsidR="0085745D" w:rsidRPr="00A73E36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3528A69" w14:textId="77777777" w:rsidR="0085745D" w:rsidRPr="00A73E36" w:rsidRDefault="00693329">
            <w:pPr>
              <w:pStyle w:val="TableParagraph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5)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previsti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dal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8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94C7DE" w14:textId="77777777"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7A218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69C1BE8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81E95" w14:textId="77777777"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64861425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A652B5C" w14:textId="77777777"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63D30CE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42A57970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06BFA9F5" w14:textId="77777777"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1E7DFA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377C576C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8329BD6" w14:textId="77777777"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89123CF" w14:textId="77777777"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43175F1E" w14:textId="77777777"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8CE1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0F78ADE" w14:textId="77777777"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397552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1FAB296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5FA1D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3D09E01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554A719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F496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94E0F14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8876B1A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1308B3D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E5A7CE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10775ACE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DE347FC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4D5C66" w14:textId="77777777"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9DE8454" w14:textId="77777777"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4F9EE95B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E247D18" w14:textId="77777777"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78DFC17B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B0E7BA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5A9915A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4539F69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BB526D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51ACA006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E6B2233" w14:textId="77777777"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0F0BC5B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455C4A8F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683D5E7" w14:textId="77777777"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B1E2F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30D6B47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0A53854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D6EA2F7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6EBD43" w14:textId="77777777"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B5FAF59" w14:textId="77777777"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 w14:paraId="79B003B7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7D6DA01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87633D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08B754B" w14:textId="77777777" w:rsidR="0085745D" w:rsidRDefault="0085745D">
      <w:pPr>
        <w:pStyle w:val="Corpotesto"/>
        <w:rPr>
          <w:sz w:val="20"/>
        </w:rPr>
      </w:pPr>
    </w:p>
    <w:p w14:paraId="311FBB27" w14:textId="77777777" w:rsidR="0085745D" w:rsidRDefault="0085745D">
      <w:pPr>
        <w:pStyle w:val="Corpotesto"/>
        <w:rPr>
          <w:sz w:val="20"/>
        </w:rPr>
      </w:pPr>
    </w:p>
    <w:p w14:paraId="295B9937" w14:textId="77777777" w:rsidR="0085745D" w:rsidRDefault="0085745D">
      <w:pPr>
        <w:pStyle w:val="Corpotesto"/>
        <w:rPr>
          <w:sz w:val="20"/>
        </w:rPr>
      </w:pPr>
    </w:p>
    <w:p w14:paraId="3A11A8D9" w14:textId="77777777" w:rsidR="0085745D" w:rsidRDefault="009B2C8D">
      <w:pPr>
        <w:pStyle w:val="Corpotesto"/>
        <w:spacing w:before="1"/>
        <w:rPr>
          <w:sz w:val="14"/>
        </w:rPr>
      </w:pPr>
      <w:r>
        <w:pict w14:anchorId="45969FA2"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52876CD0" w14:textId="77777777"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30665B8E" w14:textId="77777777" w:rsidR="0085745D" w:rsidRDefault="0085745D">
      <w:pPr>
        <w:rPr>
          <w:rFonts w:ascii="Arial"/>
          <w:sz w:val="11"/>
        </w:rPr>
        <w:sectPr w:rsidR="0085745D" w:rsidSect="0014013C">
          <w:footerReference w:type="default" r:id="rId11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8E5FA62" w14:textId="77777777">
        <w:trPr>
          <w:trHeight w:val="1742"/>
        </w:trPr>
        <w:tc>
          <w:tcPr>
            <w:tcW w:w="4522" w:type="dxa"/>
          </w:tcPr>
          <w:p w14:paraId="66335160" w14:textId="77777777"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9C5C0A4" w14:textId="77777777"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127C3B95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3067B1A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AAD6238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89DED04" w14:textId="77777777"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7D9A70CA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 w14:paraId="7E84AE6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C344F7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339768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C9F7A73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323500D" w14:textId="77777777"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C2EA33" w14:textId="77777777"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2816D6B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2D29520A" w14:textId="77777777"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3D0F51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0ACE584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A4F774A" w14:textId="77777777"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A02E6B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D21A53A" w14:textId="77777777"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ECC5A3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689A54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03EDB905" w14:textId="77777777"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FB3E8" w14:textId="77777777"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0E05AE5F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FF39FF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C60AA0C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D15B465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EF547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BBCC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3840176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4B676EF" w14:textId="77777777"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D8C90" w14:textId="77777777"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68062CB4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FEDDEAA" w14:textId="77777777"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 w14:paraId="722B68BF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A3906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8C1E998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065E633F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6E12251A" w14:textId="77777777"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14:paraId="49263FA5" w14:textId="77777777"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B6477AE" w14:textId="77777777"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75ADD867" w14:textId="77777777">
        <w:trPr>
          <w:trHeight w:val="971"/>
        </w:trPr>
        <w:tc>
          <w:tcPr>
            <w:tcW w:w="4522" w:type="dxa"/>
          </w:tcPr>
          <w:p w14:paraId="385026C7" w14:textId="77777777"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75EC6E97" w14:textId="77777777"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0A5B8FF1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1801B5AF" w14:textId="77777777">
        <w:trPr>
          <w:trHeight w:val="1487"/>
        </w:trPr>
        <w:tc>
          <w:tcPr>
            <w:tcW w:w="4522" w:type="dxa"/>
          </w:tcPr>
          <w:p w14:paraId="2953EF0A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140623C8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4A977EA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E1D190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62314A71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 w14:paraId="12F61A38" w14:textId="77777777">
        <w:trPr>
          <w:trHeight w:val="858"/>
        </w:trPr>
        <w:tc>
          <w:tcPr>
            <w:tcW w:w="4522" w:type="dxa"/>
          </w:tcPr>
          <w:p w14:paraId="14A3ABE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66059E25" w14:textId="77777777"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090CF4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E6BB3F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4E43C9D" w14:textId="77777777"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06589F41" w14:textId="77777777" w:rsidR="0085745D" w:rsidRDefault="009B2C8D">
      <w:pPr>
        <w:pStyle w:val="Corpotesto"/>
        <w:spacing w:before="3"/>
        <w:rPr>
          <w:sz w:val="17"/>
        </w:rPr>
      </w:pPr>
      <w:r>
        <w:pict w14:anchorId="3E76F693"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0E229FA" w14:textId="77777777" w:rsidR="0085745D" w:rsidRDefault="0085745D">
      <w:pPr>
        <w:pStyle w:val="Corpotesto"/>
        <w:spacing w:before="2"/>
        <w:rPr>
          <w:sz w:val="17"/>
        </w:rPr>
      </w:pPr>
    </w:p>
    <w:p w14:paraId="4F71197C" w14:textId="77777777"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0EB96B1" w14:textId="77777777" w:rsidR="0085745D" w:rsidRDefault="0085745D">
      <w:pPr>
        <w:rPr>
          <w:sz w:val="13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FCD5BA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DBBC9EE" w14:textId="77777777"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83E79A5" w14:textId="77777777"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33708D84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442C02E" w14:textId="77777777"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D397BA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 w14:paraId="5A70571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F1DDB6" w14:textId="77777777"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D38A5F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27118262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2C93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79B49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4EFE1B72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5C3C3A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2363756" w14:textId="77777777"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14F5AB45" w14:textId="77777777"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B8456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4BDB0F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1FA957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1B02EBF" w14:textId="77777777"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3424C23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56FB7E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EE4048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3CC09C22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013B19A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53466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6AE3FC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432AA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D4397C" w14:textId="77777777"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 w14:paraId="36A09235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5D0DD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BC3096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 w14:paraId="3054E19C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915B91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9BBC2" w14:textId="77777777"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 w14:paraId="36325022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35FF93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E94B49" w14:textId="77777777"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FA1D3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13F9DD3" w14:textId="77777777"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14:paraId="50966F2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01F9B2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4338E797" w14:textId="77777777"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197161" w14:textId="77777777"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BCB045D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9056BA" w14:textId="77777777"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5BE773" w14:textId="77777777"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48C158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673389B" w14:textId="77777777"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F5D76" w14:textId="77777777"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5749FF66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C79722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A1CA09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34D36199" w14:textId="77777777">
        <w:trPr>
          <w:trHeight w:val="1643"/>
        </w:trPr>
        <w:tc>
          <w:tcPr>
            <w:tcW w:w="4522" w:type="dxa"/>
          </w:tcPr>
          <w:p w14:paraId="4CD7C285" w14:textId="77777777"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C4E59B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2C53E7F3" w14:textId="77777777"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29F6260D" w14:textId="77777777"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31E9338" w14:textId="77777777" w:rsidR="0085745D" w:rsidRDefault="0085745D">
      <w:pPr>
        <w:pStyle w:val="Corpotesto"/>
        <w:spacing w:before="5"/>
        <w:rPr>
          <w:sz w:val="17"/>
        </w:rPr>
      </w:pPr>
    </w:p>
    <w:p w14:paraId="2702A4A9" w14:textId="77777777"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2B73AEA7" w14:textId="77777777" w:rsidR="0085745D" w:rsidRDefault="0085745D">
      <w:pPr>
        <w:pStyle w:val="Corpotesto"/>
        <w:spacing w:before="1"/>
        <w:rPr>
          <w:sz w:val="16"/>
        </w:rPr>
      </w:pPr>
    </w:p>
    <w:p w14:paraId="10000C8B" w14:textId="76B336B8" w:rsidR="0085745D" w:rsidRDefault="00693329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6CEDFC19" w14:textId="54472282" w:rsidR="0085745D" w:rsidRDefault="009B2C8D">
      <w:pPr>
        <w:pStyle w:val="Corpotesto"/>
        <w:spacing w:before="6"/>
        <w:rPr>
          <w:sz w:val="7"/>
        </w:rPr>
      </w:pPr>
      <w:r>
        <w:rPr>
          <w:sz w:val="22"/>
        </w:rPr>
        <w:pict w14:anchorId="74DE2E61">
          <v:shape id="_x0000_s1047" type="#_x0000_t202" style="position:absolute;margin-left:68.25pt;margin-top:6.15pt;width:455.1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00D13766" w14:textId="77777777"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 w14:paraId="092518C2" w14:textId="77777777">
        <w:trPr>
          <w:trHeight w:val="401"/>
        </w:trPr>
        <w:tc>
          <w:tcPr>
            <w:tcW w:w="4483" w:type="dxa"/>
          </w:tcPr>
          <w:p w14:paraId="00ED2F7D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643912C" w14:textId="77777777"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 w14:paraId="63F7CB8D" w14:textId="77777777">
        <w:trPr>
          <w:trHeight w:val="401"/>
        </w:trPr>
        <w:tc>
          <w:tcPr>
            <w:tcW w:w="4483" w:type="dxa"/>
          </w:tcPr>
          <w:p w14:paraId="6F338C4C" w14:textId="77777777"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79A428C" w14:textId="77777777"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3448C022" w14:textId="77777777" w:rsidR="0085745D" w:rsidRDefault="0085745D">
      <w:pPr>
        <w:pStyle w:val="Corpotesto"/>
        <w:rPr>
          <w:sz w:val="28"/>
        </w:rPr>
      </w:pPr>
    </w:p>
    <w:p w14:paraId="65FF9F02" w14:textId="77777777"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83F495" w14:textId="77777777" w:rsidR="0085745D" w:rsidRDefault="009B2C8D">
      <w:pPr>
        <w:pStyle w:val="Corpotesto"/>
        <w:spacing w:before="9"/>
        <w:rPr>
          <w:sz w:val="27"/>
        </w:rPr>
      </w:pPr>
      <w:r>
        <w:pict w14:anchorId="0AA63C4C">
          <v:shape id="_x0000_s1046" type="#_x0000_t202" style="position:absolute;margin-left:68.25pt;margin-top:17.9pt;width:451.8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ED22B3C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34ABE56" w14:textId="77777777"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9FB0065" w14:textId="77777777">
        <w:trPr>
          <w:trHeight w:val="402"/>
        </w:trPr>
        <w:tc>
          <w:tcPr>
            <w:tcW w:w="4522" w:type="dxa"/>
          </w:tcPr>
          <w:p w14:paraId="7574CAA5" w14:textId="77777777"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1C8F213E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D4AF75C" w14:textId="77777777" w:rsidR="0085745D" w:rsidRDefault="0085745D">
      <w:pPr>
        <w:rPr>
          <w:rFonts w:ascii="Arial"/>
          <w:sz w:val="14"/>
        </w:rPr>
        <w:sectPr w:rsidR="0085745D" w:rsidSect="0014013C">
          <w:pgSz w:w="11910" w:h="16840"/>
          <w:pgMar w:top="720" w:right="720" w:bottom="720" w:left="720" w:header="0" w:footer="1906" w:gutter="0"/>
          <w:cols w:space="720"/>
          <w:docGrid w:linePitch="299"/>
        </w:sectPr>
      </w:pPr>
    </w:p>
    <w:p w14:paraId="5AA2B146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7577264" w14:textId="77777777">
        <w:trPr>
          <w:trHeight w:val="1355"/>
        </w:trPr>
        <w:tc>
          <w:tcPr>
            <w:tcW w:w="4522" w:type="dxa"/>
          </w:tcPr>
          <w:p w14:paraId="2E77AC36" w14:textId="77777777"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40166F08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7AE5076" w14:textId="77777777"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5518E7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14D25B2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4FF68F7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56AB35B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96F8BEA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 w14:paraId="33BAB240" w14:textId="77777777">
        <w:trPr>
          <w:trHeight w:val="1981"/>
        </w:trPr>
        <w:tc>
          <w:tcPr>
            <w:tcW w:w="4522" w:type="dxa"/>
          </w:tcPr>
          <w:p w14:paraId="60CC2CC2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13DE04CB" w14:textId="77777777"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476A8BF4" w14:textId="77777777"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D87EFEC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30C1A3C" w14:textId="77777777"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257400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840D4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A22C2D9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299E9D5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5AC528A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EE760E3" w14:textId="77777777"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7CAC66" w14:textId="77777777"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22EE86EB" w14:textId="77777777"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1C5502AA" w14:textId="77777777" w:rsidR="0085745D" w:rsidRDefault="0085745D">
      <w:pPr>
        <w:pStyle w:val="Corpotesto"/>
        <w:rPr>
          <w:sz w:val="20"/>
        </w:rPr>
      </w:pPr>
    </w:p>
    <w:p w14:paraId="0453FD31" w14:textId="77777777" w:rsidR="0085745D" w:rsidRDefault="0085745D">
      <w:pPr>
        <w:pStyle w:val="Corpotesto"/>
        <w:rPr>
          <w:sz w:val="20"/>
        </w:rPr>
      </w:pPr>
    </w:p>
    <w:p w14:paraId="2524F494" w14:textId="77777777" w:rsidR="0085745D" w:rsidRDefault="0085745D">
      <w:pPr>
        <w:pStyle w:val="Corpotesto"/>
        <w:rPr>
          <w:sz w:val="20"/>
        </w:rPr>
      </w:pPr>
    </w:p>
    <w:p w14:paraId="15C798F3" w14:textId="77777777" w:rsidR="0085745D" w:rsidRDefault="0085745D">
      <w:pPr>
        <w:pStyle w:val="Corpotesto"/>
        <w:rPr>
          <w:sz w:val="20"/>
        </w:rPr>
      </w:pPr>
    </w:p>
    <w:p w14:paraId="25436B2F" w14:textId="77777777" w:rsidR="0085745D" w:rsidRDefault="0085745D">
      <w:pPr>
        <w:pStyle w:val="Corpotesto"/>
        <w:rPr>
          <w:sz w:val="20"/>
        </w:rPr>
      </w:pPr>
    </w:p>
    <w:p w14:paraId="2673B9CD" w14:textId="77777777" w:rsidR="0085745D" w:rsidRDefault="0085745D">
      <w:pPr>
        <w:pStyle w:val="Corpotesto"/>
        <w:rPr>
          <w:sz w:val="20"/>
        </w:rPr>
      </w:pPr>
    </w:p>
    <w:p w14:paraId="40ABAB24" w14:textId="77777777" w:rsidR="0085745D" w:rsidRDefault="0085745D">
      <w:pPr>
        <w:pStyle w:val="Corpotesto"/>
        <w:rPr>
          <w:sz w:val="20"/>
        </w:rPr>
      </w:pPr>
    </w:p>
    <w:p w14:paraId="14D14A5D" w14:textId="77777777" w:rsidR="0085745D" w:rsidRDefault="0085745D">
      <w:pPr>
        <w:pStyle w:val="Corpotesto"/>
        <w:rPr>
          <w:sz w:val="20"/>
        </w:rPr>
      </w:pPr>
    </w:p>
    <w:p w14:paraId="3C1E93CC" w14:textId="77777777" w:rsidR="0085745D" w:rsidRDefault="0085745D">
      <w:pPr>
        <w:pStyle w:val="Corpotesto"/>
        <w:rPr>
          <w:sz w:val="20"/>
        </w:rPr>
      </w:pPr>
    </w:p>
    <w:p w14:paraId="7C18D3EB" w14:textId="77777777" w:rsidR="0085745D" w:rsidRDefault="0085745D">
      <w:pPr>
        <w:pStyle w:val="Corpotesto"/>
        <w:rPr>
          <w:sz w:val="20"/>
        </w:rPr>
      </w:pPr>
    </w:p>
    <w:p w14:paraId="5F86E444" w14:textId="77777777" w:rsidR="0085745D" w:rsidRDefault="0085745D">
      <w:pPr>
        <w:pStyle w:val="Corpotesto"/>
        <w:rPr>
          <w:sz w:val="20"/>
        </w:rPr>
      </w:pPr>
    </w:p>
    <w:p w14:paraId="54EFF552" w14:textId="77777777" w:rsidR="0085745D" w:rsidRDefault="0085745D">
      <w:pPr>
        <w:pStyle w:val="Corpotesto"/>
        <w:rPr>
          <w:sz w:val="20"/>
        </w:rPr>
      </w:pPr>
    </w:p>
    <w:p w14:paraId="14A324DB" w14:textId="77777777" w:rsidR="0085745D" w:rsidRDefault="0085745D">
      <w:pPr>
        <w:pStyle w:val="Corpotesto"/>
        <w:rPr>
          <w:sz w:val="20"/>
        </w:rPr>
      </w:pPr>
    </w:p>
    <w:p w14:paraId="51C9A5C5" w14:textId="77777777" w:rsidR="0085745D" w:rsidRDefault="0085745D">
      <w:pPr>
        <w:pStyle w:val="Corpotesto"/>
        <w:rPr>
          <w:sz w:val="20"/>
        </w:rPr>
      </w:pPr>
    </w:p>
    <w:p w14:paraId="3FE969F5" w14:textId="77777777" w:rsidR="0085745D" w:rsidRDefault="0085745D">
      <w:pPr>
        <w:pStyle w:val="Corpotesto"/>
        <w:rPr>
          <w:sz w:val="20"/>
        </w:rPr>
      </w:pPr>
    </w:p>
    <w:p w14:paraId="7892AB5A" w14:textId="77777777" w:rsidR="0085745D" w:rsidRDefault="0085745D">
      <w:pPr>
        <w:pStyle w:val="Corpotesto"/>
        <w:rPr>
          <w:sz w:val="20"/>
        </w:rPr>
      </w:pPr>
    </w:p>
    <w:p w14:paraId="2DC4833F" w14:textId="77777777" w:rsidR="0085745D" w:rsidRDefault="0085745D">
      <w:pPr>
        <w:pStyle w:val="Corpotesto"/>
        <w:rPr>
          <w:sz w:val="20"/>
        </w:rPr>
      </w:pPr>
    </w:p>
    <w:p w14:paraId="66EBE2EC" w14:textId="77777777" w:rsidR="0085745D" w:rsidRDefault="0085745D">
      <w:pPr>
        <w:pStyle w:val="Corpotesto"/>
        <w:rPr>
          <w:sz w:val="20"/>
        </w:rPr>
      </w:pPr>
    </w:p>
    <w:p w14:paraId="026D6C2D" w14:textId="77777777" w:rsidR="0085745D" w:rsidRDefault="0085745D">
      <w:pPr>
        <w:pStyle w:val="Corpotesto"/>
        <w:rPr>
          <w:sz w:val="20"/>
        </w:rPr>
      </w:pPr>
    </w:p>
    <w:p w14:paraId="3ADBB82A" w14:textId="77777777" w:rsidR="0085745D" w:rsidRDefault="0085745D">
      <w:pPr>
        <w:pStyle w:val="Corpotesto"/>
        <w:rPr>
          <w:sz w:val="20"/>
        </w:rPr>
      </w:pPr>
    </w:p>
    <w:p w14:paraId="1A34F77B" w14:textId="77777777" w:rsidR="0085745D" w:rsidRDefault="0085745D">
      <w:pPr>
        <w:pStyle w:val="Corpotesto"/>
        <w:rPr>
          <w:sz w:val="20"/>
        </w:rPr>
      </w:pPr>
    </w:p>
    <w:p w14:paraId="7D06FA74" w14:textId="77777777" w:rsidR="0085745D" w:rsidRDefault="0085745D">
      <w:pPr>
        <w:pStyle w:val="Corpotesto"/>
        <w:rPr>
          <w:sz w:val="20"/>
        </w:rPr>
      </w:pPr>
    </w:p>
    <w:p w14:paraId="0FC32D01" w14:textId="77777777" w:rsidR="0085745D" w:rsidRDefault="0085745D">
      <w:pPr>
        <w:pStyle w:val="Corpotesto"/>
        <w:rPr>
          <w:sz w:val="20"/>
        </w:rPr>
      </w:pPr>
    </w:p>
    <w:p w14:paraId="4DA23264" w14:textId="77777777" w:rsidR="0085745D" w:rsidRDefault="0085745D">
      <w:pPr>
        <w:pStyle w:val="Corpotesto"/>
        <w:rPr>
          <w:sz w:val="20"/>
        </w:rPr>
      </w:pPr>
    </w:p>
    <w:p w14:paraId="6273F48D" w14:textId="77777777" w:rsidR="0085745D" w:rsidRDefault="0085745D">
      <w:pPr>
        <w:pStyle w:val="Corpotesto"/>
        <w:rPr>
          <w:sz w:val="20"/>
        </w:rPr>
      </w:pPr>
    </w:p>
    <w:p w14:paraId="1579B757" w14:textId="77777777" w:rsidR="0085745D" w:rsidRDefault="0085745D">
      <w:pPr>
        <w:pStyle w:val="Corpotesto"/>
        <w:rPr>
          <w:sz w:val="20"/>
        </w:rPr>
      </w:pPr>
    </w:p>
    <w:p w14:paraId="797B5094" w14:textId="77777777" w:rsidR="0085745D" w:rsidRDefault="0085745D">
      <w:pPr>
        <w:pStyle w:val="Corpotesto"/>
        <w:rPr>
          <w:sz w:val="20"/>
        </w:rPr>
      </w:pPr>
    </w:p>
    <w:p w14:paraId="0ACF4504" w14:textId="77777777" w:rsidR="0085745D" w:rsidRDefault="0085745D">
      <w:pPr>
        <w:pStyle w:val="Corpotesto"/>
        <w:rPr>
          <w:sz w:val="20"/>
        </w:rPr>
      </w:pPr>
    </w:p>
    <w:p w14:paraId="4C9758AF" w14:textId="77777777" w:rsidR="0085745D" w:rsidRDefault="0085745D">
      <w:pPr>
        <w:pStyle w:val="Corpotesto"/>
        <w:rPr>
          <w:sz w:val="20"/>
        </w:rPr>
      </w:pPr>
    </w:p>
    <w:p w14:paraId="65320E2F" w14:textId="77777777" w:rsidR="0085745D" w:rsidRDefault="0085745D">
      <w:pPr>
        <w:pStyle w:val="Corpotesto"/>
        <w:rPr>
          <w:sz w:val="20"/>
        </w:rPr>
      </w:pPr>
    </w:p>
    <w:p w14:paraId="4C570E65" w14:textId="77777777" w:rsidR="0085745D" w:rsidRDefault="0085745D">
      <w:pPr>
        <w:pStyle w:val="Corpotesto"/>
        <w:rPr>
          <w:sz w:val="20"/>
        </w:rPr>
      </w:pPr>
    </w:p>
    <w:p w14:paraId="42D0130E" w14:textId="77777777" w:rsidR="0085745D" w:rsidRDefault="0085745D">
      <w:pPr>
        <w:pStyle w:val="Corpotesto"/>
        <w:rPr>
          <w:sz w:val="20"/>
        </w:rPr>
      </w:pPr>
    </w:p>
    <w:p w14:paraId="4377DC2C" w14:textId="77777777" w:rsidR="0085745D" w:rsidRDefault="0085745D">
      <w:pPr>
        <w:pStyle w:val="Corpotesto"/>
        <w:rPr>
          <w:sz w:val="20"/>
        </w:rPr>
      </w:pPr>
    </w:p>
    <w:p w14:paraId="684666E3" w14:textId="77777777" w:rsidR="0085745D" w:rsidRDefault="0085745D">
      <w:pPr>
        <w:pStyle w:val="Corpotesto"/>
        <w:rPr>
          <w:sz w:val="20"/>
        </w:rPr>
      </w:pPr>
    </w:p>
    <w:p w14:paraId="6FE609AC" w14:textId="77777777" w:rsidR="0085745D" w:rsidRDefault="0085745D">
      <w:pPr>
        <w:pStyle w:val="Corpotesto"/>
        <w:rPr>
          <w:sz w:val="20"/>
        </w:rPr>
      </w:pPr>
    </w:p>
    <w:p w14:paraId="670E0B4F" w14:textId="77777777" w:rsidR="0085745D" w:rsidRDefault="0085745D">
      <w:pPr>
        <w:pStyle w:val="Corpotesto"/>
        <w:rPr>
          <w:sz w:val="20"/>
        </w:rPr>
      </w:pPr>
    </w:p>
    <w:p w14:paraId="20D4D168" w14:textId="77777777" w:rsidR="0085745D" w:rsidRDefault="009B2C8D">
      <w:pPr>
        <w:pStyle w:val="Corpotesto"/>
        <w:spacing w:before="1"/>
        <w:rPr>
          <w:sz w:val="15"/>
        </w:rPr>
      </w:pPr>
      <w:r>
        <w:pict w14:anchorId="2663E93B"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1F72585A" w14:textId="77777777"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00B438CF" w14:textId="77777777" w:rsidR="0085745D" w:rsidRDefault="0085745D">
      <w:pPr>
        <w:spacing w:line="254" w:lineRule="auto"/>
        <w:rPr>
          <w:rFonts w:asci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2185FCFA" w14:textId="77777777"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14:paraId="2C46CEA6" w14:textId="369350A2" w:rsidR="0085745D" w:rsidRDefault="00693329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3728940" w14:textId="4C89375C" w:rsidR="0085745D" w:rsidRDefault="009B2C8D">
      <w:pPr>
        <w:pStyle w:val="Corpotesto"/>
        <w:spacing w:before="10"/>
        <w:rPr>
          <w:sz w:val="7"/>
        </w:rPr>
      </w:pPr>
      <w:r>
        <w:rPr>
          <w:sz w:val="22"/>
        </w:rPr>
        <w:pict w14:anchorId="61F74A0F">
          <v:shape id="_x0000_s1044" type="#_x0000_t202" style="position:absolute;margin-left:87.6pt;margin-top:6.25pt;width:452.9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4153E1CD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31921AB" w14:textId="77777777">
        <w:trPr>
          <w:trHeight w:val="400"/>
        </w:trPr>
        <w:tc>
          <w:tcPr>
            <w:tcW w:w="4522" w:type="dxa"/>
          </w:tcPr>
          <w:p w14:paraId="4C083903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27FFC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1889BC0" w14:textId="77777777">
        <w:trPr>
          <w:trHeight w:val="5318"/>
        </w:trPr>
        <w:tc>
          <w:tcPr>
            <w:tcW w:w="4522" w:type="dxa"/>
          </w:tcPr>
          <w:p w14:paraId="662D79F5" w14:textId="77777777"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79AC87D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AE51DA6" w14:textId="77777777"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2AF4696" w14:textId="77777777"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4933EE3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477CD7" w14:textId="77777777"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198D266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76FF9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535F778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079483E" w14:textId="77777777"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17D52FF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9DEE78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DD2665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5BACA49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93238C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6B8E58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E4B92C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4B222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6B0D8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2F31DE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CF1EA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BD7D08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1686992" w14:textId="77777777"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DA6D04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91A74F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65CC6846" w14:textId="77777777"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6DC938D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B959FA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61A17D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21174F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2C0E3B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CEE032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1FD091B" w14:textId="77777777"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352FAF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173C63C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 w14:paraId="1FAE1AA7" w14:textId="77777777">
        <w:trPr>
          <w:trHeight w:val="738"/>
        </w:trPr>
        <w:tc>
          <w:tcPr>
            <w:tcW w:w="4522" w:type="dxa"/>
          </w:tcPr>
          <w:p w14:paraId="00CBF82F" w14:textId="77777777"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BFCE37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 w14:paraId="268A7AA1" w14:textId="77777777">
        <w:trPr>
          <w:trHeight w:val="1641"/>
        </w:trPr>
        <w:tc>
          <w:tcPr>
            <w:tcW w:w="4522" w:type="dxa"/>
          </w:tcPr>
          <w:p w14:paraId="75414B46" w14:textId="77777777"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64F1B3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77B6489" w14:textId="77777777"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3CC9C82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1B9CFEA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0E2BEF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5C5B3B8" w14:textId="77777777"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C8C8285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577F8A4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98F3E2B" w14:textId="77777777" w:rsidR="0085745D" w:rsidRDefault="0085745D">
      <w:pPr>
        <w:pStyle w:val="Corpotesto"/>
        <w:spacing w:before="1"/>
        <w:rPr>
          <w:sz w:val="22"/>
        </w:rPr>
      </w:pPr>
    </w:p>
    <w:p w14:paraId="7750BCA1" w14:textId="77777777"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F61517D" w14:textId="77777777" w:rsidR="0085745D" w:rsidRDefault="009B2C8D">
      <w:pPr>
        <w:pStyle w:val="Corpotesto"/>
        <w:spacing w:before="11"/>
        <w:rPr>
          <w:sz w:val="22"/>
        </w:rPr>
      </w:pPr>
      <w:r>
        <w:pict w14:anchorId="66E1022E">
          <v:shape id="_x0000_s1043" type="#_x0000_t202" style="position:absolute;margin-left:87.6pt;margin-top:15.15pt;width:452.9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08F8FD15" w14:textId="77777777"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038022EC" w14:textId="77777777"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06E4925" w14:textId="77777777">
        <w:trPr>
          <w:trHeight w:val="400"/>
        </w:trPr>
        <w:tc>
          <w:tcPr>
            <w:tcW w:w="4522" w:type="dxa"/>
          </w:tcPr>
          <w:p w14:paraId="65C86A9C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AEC953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5E95F48" w14:textId="77777777">
        <w:trPr>
          <w:trHeight w:val="789"/>
        </w:trPr>
        <w:tc>
          <w:tcPr>
            <w:tcW w:w="4522" w:type="dxa"/>
          </w:tcPr>
          <w:p w14:paraId="31F90209" w14:textId="77777777"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8CFD4D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1824C6C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4F93B73" w14:textId="77777777" w:rsidR="0085745D" w:rsidRDefault="009B2C8D">
      <w:pPr>
        <w:pStyle w:val="Corpotesto"/>
        <w:spacing w:before="3"/>
        <w:rPr>
          <w:sz w:val="23"/>
        </w:rPr>
      </w:pPr>
      <w:r>
        <w:pict w14:anchorId="611D8BA8"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86A9301" w14:textId="77777777"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4B965A50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 w14:paraId="769781E5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953FCBE" w14:textId="77777777"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4613C8AF" w14:textId="77777777"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06BC3E" w14:textId="77777777"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D7041C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 w14:paraId="23BC5615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2D5F348A" w14:textId="77777777"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6F5FD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29945A35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B3F2618" w14:textId="77777777"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0A51E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42FD803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3B556FAE" w14:textId="77777777"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7AA4A8A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AFA724A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4FF58C6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 w14:paraId="607D902B" w14:textId="77777777">
        <w:trPr>
          <w:trHeight w:val="853"/>
        </w:trPr>
        <w:tc>
          <w:tcPr>
            <w:tcW w:w="4522" w:type="dxa"/>
            <w:vMerge w:val="restart"/>
          </w:tcPr>
          <w:p w14:paraId="122D9BF9" w14:textId="77777777"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7AC563F0" w14:textId="77777777"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197EF2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3CBE02C8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 w14:paraId="4ADB7D7E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C109AEF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3414B07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8C1D54A" w14:textId="77777777"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F20437C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3C9D073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04EB4E7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67ED5C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73498CC6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16A3AF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4364062B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F4D788F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A16F71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2E1211F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648C83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135AD63" w14:textId="77777777"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 w14:paraId="2217523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7AA71A7" w14:textId="77777777"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0D6F8E6" w14:textId="77777777"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 w14:paraId="6A1B63EA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73BAE152" w14:textId="77777777"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3630DF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332B7362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7D50823" w14:textId="77777777"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2A5F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093DDEDF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4F64475" w14:textId="77777777"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6ACFC6C" w14:textId="77777777"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055C6C64" w14:textId="77777777"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B6F1CC" w14:textId="77777777"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1667052A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 w14:paraId="70D8733A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59BD6D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68E0165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3AC97BB8" w14:textId="77777777" w:rsidR="0085745D" w:rsidRDefault="0085745D">
      <w:pPr>
        <w:pStyle w:val="Corpotesto"/>
        <w:spacing w:before="1"/>
        <w:rPr>
          <w:sz w:val="27"/>
        </w:rPr>
      </w:pPr>
    </w:p>
    <w:p w14:paraId="5E9C213A" w14:textId="1650591B" w:rsidR="0085745D" w:rsidRDefault="00693329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26B390AE" w14:textId="2377260B" w:rsidR="0085745D" w:rsidRDefault="009B2C8D">
      <w:pPr>
        <w:pStyle w:val="Corpotesto"/>
        <w:spacing w:before="7"/>
        <w:rPr>
          <w:sz w:val="7"/>
        </w:rPr>
      </w:pPr>
      <w:r>
        <w:pict w14:anchorId="458389EB">
          <v:shape id="_x0000_s1041" type="#_x0000_t202" style="position:absolute;margin-left:88.1pt;margin-top:6.1pt;width:451.9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6C028F76" w14:textId="77777777"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4CC892E0" w14:textId="77777777">
        <w:trPr>
          <w:trHeight w:val="570"/>
        </w:trPr>
        <w:tc>
          <w:tcPr>
            <w:tcW w:w="4522" w:type="dxa"/>
          </w:tcPr>
          <w:p w14:paraId="51C2182F" w14:textId="77777777"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1E26AD06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A517012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45B77118" w14:textId="77777777"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97A77C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36B17D12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1454287" w14:textId="77777777"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15DC4E" w14:textId="77777777"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 w14:paraId="1C4B397C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5217ED96" w14:textId="77777777"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02695B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690CE68" w14:textId="77777777"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 w14:paraId="71CC0EDB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CE90B6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366976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 w14:paraId="2A79BA56" w14:textId="77777777">
        <w:trPr>
          <w:trHeight w:val="1811"/>
        </w:trPr>
        <w:tc>
          <w:tcPr>
            <w:tcW w:w="4522" w:type="dxa"/>
          </w:tcPr>
          <w:p w14:paraId="3C62D4BB" w14:textId="77777777"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687D670" w14:textId="77777777"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143A4BA0" w14:textId="77777777"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73F0CD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9E99A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D42DAB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E8B5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1998B16" w14:textId="77777777"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tbl>
      <w:tblPr>
        <w:tblStyle w:val="TableNormal"/>
        <w:tblpPr w:leftFromText="141" w:rightFromText="141" w:vertAnchor="text" w:horzAnchor="margin" w:tblpXSpec="center" w:tblpY="28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512854" w14:paraId="6AD4B311" w14:textId="77777777" w:rsidTr="00512854">
        <w:trPr>
          <w:trHeight w:val="736"/>
        </w:trPr>
        <w:tc>
          <w:tcPr>
            <w:tcW w:w="4522" w:type="dxa"/>
          </w:tcPr>
          <w:p w14:paraId="2935839F" w14:textId="77777777" w:rsidR="00512854" w:rsidRDefault="00512854" w:rsidP="0051285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0507425B" w14:textId="77777777" w:rsidR="00512854" w:rsidRDefault="00512854" w:rsidP="00512854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2895D80" w14:textId="77777777" w:rsidR="00512854" w:rsidRDefault="00512854" w:rsidP="00512854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AEE4C16" w14:textId="77777777" w:rsidR="0085745D" w:rsidRDefault="0085745D">
      <w:pPr>
        <w:rPr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74E4C134" w14:textId="77777777" w:rsidR="0085745D" w:rsidRDefault="009B2C8D">
      <w:pPr>
        <w:spacing w:before="97"/>
        <w:ind w:left="887" w:right="1097"/>
        <w:jc w:val="center"/>
        <w:rPr>
          <w:sz w:val="15"/>
        </w:rPr>
      </w:pPr>
      <w:r>
        <w:lastRenderedPageBreak/>
        <w:pict w14:anchorId="624EC6B3">
          <v:group id="_x0000_s1027" style="position:absolute;left:0;text-align:left;margin-left:81.8pt;margin-top:21.05pt;width:483.75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style="mso-next-textbox:#_x0000_s1028" inset="0,0,0,0">
                <w:txbxContent>
                  <w:p w14:paraId="61E78AC6" w14:textId="77777777"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0AC3AC7E" w14:textId="77777777"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14:paraId="06D4CBB3" w14:textId="77777777"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2C974368" w14:textId="77777777"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 w14:paraId="5C689971" w14:textId="77777777">
        <w:trPr>
          <w:trHeight w:val="400"/>
        </w:trPr>
        <w:tc>
          <w:tcPr>
            <w:tcW w:w="4522" w:type="dxa"/>
          </w:tcPr>
          <w:p w14:paraId="4201BB2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775C73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6494C624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3D365AF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4FF0B80D" w14:textId="77777777"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0D19D8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 w14:paraId="6FA2839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A823037" w14:textId="77777777"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F807F5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 w14:paraId="45299E72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89E7D1D" w14:textId="77777777"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3328BCB" w14:textId="77777777"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 w14:paraId="55EC439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8B061F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51AC314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63EAECC6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468A42BE" w14:textId="77777777"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14:paraId="412F528F" w14:textId="77777777"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F7F0221" w14:textId="77777777" w:rsidR="0085745D" w:rsidRDefault="0085745D">
      <w:pPr>
        <w:pStyle w:val="Corpotesto"/>
        <w:rPr>
          <w:rFonts w:ascii="Times New Roman"/>
          <w:b/>
          <w:sz w:val="20"/>
        </w:rPr>
      </w:pPr>
    </w:p>
    <w:p w14:paraId="56817F15" w14:textId="77777777"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0F53354" w14:textId="77777777"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19BEEA2C" w14:textId="77777777"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C2A467E" w14:textId="77777777"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CDF2592" w14:textId="77777777"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7B104B0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0D0DCC0D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6559C8B7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407604F3" w14:textId="77777777"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AA8AA68" w14:textId="77777777" w:rsidR="0085745D" w:rsidRDefault="0085745D">
      <w:pPr>
        <w:pStyle w:val="Corpotesto"/>
        <w:rPr>
          <w:sz w:val="20"/>
        </w:rPr>
      </w:pPr>
    </w:p>
    <w:p w14:paraId="039E203E" w14:textId="77777777" w:rsidR="0085745D" w:rsidRDefault="0085745D">
      <w:pPr>
        <w:pStyle w:val="Corpotesto"/>
        <w:rPr>
          <w:sz w:val="20"/>
        </w:rPr>
      </w:pPr>
    </w:p>
    <w:p w14:paraId="6447906F" w14:textId="77777777" w:rsidR="0085745D" w:rsidRDefault="0085745D">
      <w:pPr>
        <w:pStyle w:val="Corpotesto"/>
        <w:rPr>
          <w:sz w:val="20"/>
        </w:rPr>
      </w:pPr>
    </w:p>
    <w:p w14:paraId="287CEF15" w14:textId="77777777" w:rsidR="0085745D" w:rsidRDefault="0085745D">
      <w:pPr>
        <w:pStyle w:val="Corpotesto"/>
        <w:rPr>
          <w:sz w:val="20"/>
        </w:rPr>
      </w:pPr>
    </w:p>
    <w:p w14:paraId="5BECBCAA" w14:textId="77777777" w:rsidR="0085745D" w:rsidRDefault="0085745D">
      <w:pPr>
        <w:pStyle w:val="Corpotesto"/>
        <w:rPr>
          <w:sz w:val="20"/>
        </w:rPr>
      </w:pPr>
    </w:p>
    <w:p w14:paraId="240E9CE7" w14:textId="77777777" w:rsidR="0085745D" w:rsidRDefault="0085745D">
      <w:pPr>
        <w:pStyle w:val="Corpotesto"/>
        <w:rPr>
          <w:sz w:val="20"/>
        </w:rPr>
      </w:pPr>
    </w:p>
    <w:p w14:paraId="5FA606E8" w14:textId="77777777" w:rsidR="0085745D" w:rsidRDefault="0085745D">
      <w:pPr>
        <w:pStyle w:val="Corpotesto"/>
        <w:rPr>
          <w:sz w:val="20"/>
        </w:rPr>
      </w:pPr>
    </w:p>
    <w:p w14:paraId="7F63ECEF" w14:textId="77777777" w:rsidR="0085745D" w:rsidRDefault="0085745D">
      <w:pPr>
        <w:pStyle w:val="Corpotesto"/>
        <w:rPr>
          <w:sz w:val="20"/>
        </w:rPr>
      </w:pPr>
    </w:p>
    <w:p w14:paraId="37859A4A" w14:textId="77777777" w:rsidR="0085745D" w:rsidRDefault="009B2C8D">
      <w:pPr>
        <w:pStyle w:val="Corpotesto"/>
        <w:spacing w:before="2"/>
        <w:rPr>
          <w:sz w:val="25"/>
        </w:rPr>
      </w:pPr>
      <w:r>
        <w:pict w14:anchorId="0329A210"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1B7CE054" w14:textId="77777777"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0B6A905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A7EE8A1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1AF2ABA" w14:textId="77777777"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806EAEE" w14:textId="77777777"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20D832" w14:textId="77777777" w:rsidR="009B2C8D" w:rsidRDefault="009B2C8D">
      <w:r>
        <w:separator/>
      </w:r>
    </w:p>
  </w:endnote>
  <w:endnote w:type="continuationSeparator" w:id="0">
    <w:p w14:paraId="4B10A713" w14:textId="77777777" w:rsidR="009B2C8D" w:rsidRDefault="009B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BE022" w14:textId="77777777" w:rsidR="0085745D" w:rsidRDefault="009B2C8D">
    <w:pPr>
      <w:pStyle w:val="Corpotesto"/>
      <w:spacing w:line="14" w:lineRule="auto"/>
      <w:rPr>
        <w:sz w:val="20"/>
      </w:rPr>
    </w:pPr>
    <w:r>
      <w:pict w14:anchorId="495A8DE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3A382739" w14:textId="77777777"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5155D1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8E1D5" w14:textId="77777777" w:rsidR="0085745D" w:rsidRDefault="009B2C8D">
    <w:pPr>
      <w:pStyle w:val="Corpotesto"/>
      <w:spacing w:line="14" w:lineRule="auto"/>
      <w:rPr>
        <w:sz w:val="20"/>
      </w:rPr>
    </w:pPr>
    <w:r>
      <w:pict w14:anchorId="32021B7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1C3697D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B580D" w14:textId="77777777" w:rsidR="0085745D" w:rsidRDefault="009B2C8D">
    <w:pPr>
      <w:pStyle w:val="Corpotesto"/>
      <w:spacing w:line="14" w:lineRule="auto"/>
      <w:rPr>
        <w:sz w:val="20"/>
      </w:rPr>
    </w:pPr>
    <w:r>
      <w:pict w14:anchorId="15E465D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51E49BA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5155D1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BB2753" w14:textId="77777777" w:rsidR="009B2C8D" w:rsidRDefault="009B2C8D">
      <w:r>
        <w:separator/>
      </w:r>
    </w:p>
  </w:footnote>
  <w:footnote w:type="continuationSeparator" w:id="0">
    <w:p w14:paraId="0145ADD7" w14:textId="77777777" w:rsidR="009B2C8D" w:rsidRDefault="009B2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3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4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5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6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8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0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2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3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5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  <w:jc w:val="left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6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  <w:jc w:val="left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7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8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9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0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8"/>
  </w:num>
  <w:num w:numId="5">
    <w:abstractNumId w:val="13"/>
  </w:num>
  <w:num w:numId="6">
    <w:abstractNumId w:val="10"/>
  </w:num>
  <w:num w:numId="7">
    <w:abstractNumId w:val="18"/>
  </w:num>
  <w:num w:numId="8">
    <w:abstractNumId w:val="20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  <w:num w:numId="13">
    <w:abstractNumId w:val="14"/>
  </w:num>
  <w:num w:numId="14">
    <w:abstractNumId w:val="4"/>
  </w:num>
  <w:num w:numId="15">
    <w:abstractNumId w:val="11"/>
  </w:num>
  <w:num w:numId="16">
    <w:abstractNumId w:val="5"/>
  </w:num>
  <w:num w:numId="17">
    <w:abstractNumId w:val="19"/>
  </w:num>
  <w:num w:numId="18">
    <w:abstractNumId w:val="12"/>
  </w:num>
  <w:num w:numId="19">
    <w:abstractNumId w:val="0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32E1A"/>
    <w:rsid w:val="0005252E"/>
    <w:rsid w:val="00070FFF"/>
    <w:rsid w:val="000940C7"/>
    <w:rsid w:val="00094405"/>
    <w:rsid w:val="000A2A5E"/>
    <w:rsid w:val="000A751C"/>
    <w:rsid w:val="0014013C"/>
    <w:rsid w:val="0015041F"/>
    <w:rsid w:val="0015344C"/>
    <w:rsid w:val="001647A1"/>
    <w:rsid w:val="001661C8"/>
    <w:rsid w:val="001725B0"/>
    <w:rsid w:val="001727AE"/>
    <w:rsid w:val="0017375B"/>
    <w:rsid w:val="001B77C0"/>
    <w:rsid w:val="001D104B"/>
    <w:rsid w:val="001D19C7"/>
    <w:rsid w:val="001D79DB"/>
    <w:rsid w:val="00225A89"/>
    <w:rsid w:val="0023625E"/>
    <w:rsid w:val="002646F2"/>
    <w:rsid w:val="002825BF"/>
    <w:rsid w:val="00296F57"/>
    <w:rsid w:val="002E5A4F"/>
    <w:rsid w:val="002E5ABF"/>
    <w:rsid w:val="002F6ECA"/>
    <w:rsid w:val="00336C0D"/>
    <w:rsid w:val="00344506"/>
    <w:rsid w:val="003D1984"/>
    <w:rsid w:val="003F4FA3"/>
    <w:rsid w:val="0040349E"/>
    <w:rsid w:val="004105CF"/>
    <w:rsid w:val="00427464"/>
    <w:rsid w:val="004314A9"/>
    <w:rsid w:val="00447258"/>
    <w:rsid w:val="004A0BFA"/>
    <w:rsid w:val="004A1851"/>
    <w:rsid w:val="004A5298"/>
    <w:rsid w:val="004A7D77"/>
    <w:rsid w:val="004B50BB"/>
    <w:rsid w:val="00512854"/>
    <w:rsid w:val="005155D1"/>
    <w:rsid w:val="00525BBF"/>
    <w:rsid w:val="00544BCF"/>
    <w:rsid w:val="00584610"/>
    <w:rsid w:val="00596FA2"/>
    <w:rsid w:val="005F1AB4"/>
    <w:rsid w:val="005F389C"/>
    <w:rsid w:val="00625293"/>
    <w:rsid w:val="00641142"/>
    <w:rsid w:val="00641178"/>
    <w:rsid w:val="0067251A"/>
    <w:rsid w:val="006914B2"/>
    <w:rsid w:val="00693329"/>
    <w:rsid w:val="006935C3"/>
    <w:rsid w:val="00694580"/>
    <w:rsid w:val="0070047F"/>
    <w:rsid w:val="00706E26"/>
    <w:rsid w:val="00715044"/>
    <w:rsid w:val="00732C9E"/>
    <w:rsid w:val="0075735B"/>
    <w:rsid w:val="0076587A"/>
    <w:rsid w:val="007A3339"/>
    <w:rsid w:val="007B5CC7"/>
    <w:rsid w:val="007C1593"/>
    <w:rsid w:val="007C458E"/>
    <w:rsid w:val="00847372"/>
    <w:rsid w:val="0085745D"/>
    <w:rsid w:val="008C345B"/>
    <w:rsid w:val="008D231D"/>
    <w:rsid w:val="0090012B"/>
    <w:rsid w:val="009246E7"/>
    <w:rsid w:val="00980AED"/>
    <w:rsid w:val="009B0E6D"/>
    <w:rsid w:val="009B2C8D"/>
    <w:rsid w:val="009F2707"/>
    <w:rsid w:val="00A14842"/>
    <w:rsid w:val="00A16DAF"/>
    <w:rsid w:val="00A57DE9"/>
    <w:rsid w:val="00A63EFB"/>
    <w:rsid w:val="00A6670D"/>
    <w:rsid w:val="00A73E36"/>
    <w:rsid w:val="00AA703F"/>
    <w:rsid w:val="00AB7B95"/>
    <w:rsid w:val="00AE5CEF"/>
    <w:rsid w:val="00B178A5"/>
    <w:rsid w:val="00B60344"/>
    <w:rsid w:val="00B81CCE"/>
    <w:rsid w:val="00B912B6"/>
    <w:rsid w:val="00BD2127"/>
    <w:rsid w:val="00BE2228"/>
    <w:rsid w:val="00BF231E"/>
    <w:rsid w:val="00BF6DE9"/>
    <w:rsid w:val="00BF7168"/>
    <w:rsid w:val="00C00798"/>
    <w:rsid w:val="00C10C96"/>
    <w:rsid w:val="00C52EED"/>
    <w:rsid w:val="00C634A4"/>
    <w:rsid w:val="00C74A04"/>
    <w:rsid w:val="00D07ABF"/>
    <w:rsid w:val="00D11E20"/>
    <w:rsid w:val="00D300DC"/>
    <w:rsid w:val="00D81F1B"/>
    <w:rsid w:val="00DF6B3F"/>
    <w:rsid w:val="00E1589F"/>
    <w:rsid w:val="00E26F61"/>
    <w:rsid w:val="00E465C6"/>
    <w:rsid w:val="00E65E52"/>
    <w:rsid w:val="00E73F68"/>
    <w:rsid w:val="00EB1B26"/>
    <w:rsid w:val="00EE5832"/>
    <w:rsid w:val="00F20303"/>
    <w:rsid w:val="00F26154"/>
    <w:rsid w:val="00F93A85"/>
    <w:rsid w:val="00FD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83D0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C5FCE-DB39-42FB-B0F0-36CFF3ACA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6416</Words>
  <Characters>36572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13</cp:revision>
  <dcterms:created xsi:type="dcterms:W3CDTF">2023-07-27T09:06:00Z</dcterms:created>
  <dcterms:modified xsi:type="dcterms:W3CDTF">2026-04-03T10:58:00Z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