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05" w:rsidRPr="0095193D" w:rsidRDefault="00956AA4" w:rsidP="00E35666">
      <w:pPr>
        <w:widowControl w:val="0"/>
        <w:spacing w:after="150"/>
        <w:ind w:right="-6"/>
        <w:rPr>
          <w:rFonts w:ascii="Times New Roman" w:hAnsi="Times New Roman"/>
        </w:rPr>
      </w:pPr>
      <w:r>
        <w:rPr>
          <w:rFonts w:ascii="Times New Roman" w:hAnsi="Times New Roman"/>
        </w:rPr>
        <w:t>Allegato A)</w:t>
      </w:r>
    </w:p>
    <w:p w:rsidR="00555025" w:rsidRPr="003C217B" w:rsidRDefault="00885605" w:rsidP="005550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6"/>
        <w:jc w:val="center"/>
        <w:rPr>
          <w:rFonts w:ascii="Times New Roman" w:hAnsi="Times New Roman"/>
          <w:b/>
          <w:bCs/>
          <w:color w:val="1F3864" w:themeColor="accent1" w:themeShade="80"/>
        </w:rPr>
      </w:pPr>
      <w:r w:rsidRPr="003C217B">
        <w:rPr>
          <w:rFonts w:ascii="Times New Roman" w:hAnsi="Times New Roman"/>
          <w:b/>
          <w:bCs/>
          <w:color w:val="1F3864" w:themeColor="accent1" w:themeShade="80"/>
        </w:rPr>
        <w:t xml:space="preserve">MODULO DI CONSENSO </w:t>
      </w:r>
    </w:p>
    <w:p w:rsidR="00885605" w:rsidRPr="00160DA4" w:rsidRDefault="00346C37" w:rsidP="00160D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6"/>
        <w:jc w:val="center"/>
        <w:rPr>
          <w:rFonts w:ascii="Times New Roman" w:hAnsi="Times New Roman"/>
          <w:i/>
          <w:iCs/>
          <w:color w:val="1F3864" w:themeColor="accent1" w:themeShade="80"/>
        </w:rPr>
      </w:pPr>
      <w:r>
        <w:rPr>
          <w:rFonts w:ascii="Times New Roman" w:hAnsi="Times New Roman"/>
          <w:i/>
          <w:iCs/>
          <w:color w:val="1F3864" w:themeColor="accent1" w:themeShade="80"/>
        </w:rPr>
        <w:t>Prestato</w:t>
      </w:r>
      <w:r w:rsidR="00555025" w:rsidRPr="003C217B">
        <w:rPr>
          <w:rFonts w:ascii="Times New Roman" w:hAnsi="Times New Roman"/>
          <w:i/>
          <w:iCs/>
          <w:color w:val="1F3864" w:themeColor="accent1" w:themeShade="80"/>
        </w:rPr>
        <w:t xml:space="preserve"> in ambito di riscontro diagnostico,</w:t>
      </w:r>
    </w:p>
    <w:p w:rsidR="00706552" w:rsidRPr="00AB7DD2" w:rsidRDefault="001005BE" w:rsidP="001924D0">
      <w:pPr>
        <w:widowControl w:val="0"/>
        <w:spacing w:before="240" w:after="150" w:line="276" w:lineRule="auto"/>
        <w:ind w:right="-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Ai sensi di quanto disposto dall’art. 4 comma 2 bis della legge 8 marzo 2017 </w:t>
      </w:r>
      <w:r w:rsidR="00F854A8">
        <w:rPr>
          <w:rFonts w:ascii="Times New Roman" w:hAnsi="Times New Roman"/>
        </w:rPr>
        <w:t>n. 24</w:t>
      </w:r>
      <w:r w:rsidR="00B15854">
        <w:rPr>
          <w:rFonts w:ascii="Times New Roman" w:hAnsi="Times New Roman"/>
        </w:rPr>
        <w:t xml:space="preserve"> recante “</w:t>
      </w:r>
      <w:r w:rsidR="00280B89" w:rsidRPr="003734FC">
        <w:rPr>
          <w:rFonts w:ascii="Times New Roman" w:hAnsi="Times New Roman"/>
          <w:i/>
          <w:iCs/>
        </w:rPr>
        <w:t xml:space="preserve">Disposizioni in materia di sicurezza delle cure della persona assistita, nonché in materia </w:t>
      </w:r>
      <w:r w:rsidR="00826077" w:rsidRPr="003734FC">
        <w:rPr>
          <w:rFonts w:ascii="Times New Roman" w:hAnsi="Times New Roman"/>
          <w:i/>
          <w:iCs/>
        </w:rPr>
        <w:t xml:space="preserve">di responsabilità professionale degli esercenti le </w:t>
      </w:r>
      <w:r w:rsidR="00480825" w:rsidRPr="003734FC">
        <w:rPr>
          <w:rFonts w:ascii="Times New Roman" w:hAnsi="Times New Roman"/>
          <w:i/>
          <w:iCs/>
        </w:rPr>
        <w:t>professioni sanitarie”</w:t>
      </w:r>
      <w:r w:rsidR="00AB7DD2">
        <w:rPr>
          <w:rFonts w:ascii="Times New Roman" w:hAnsi="Times New Roman"/>
        </w:rPr>
        <w:t xml:space="preserve"> pubblicato nella G.U. Generale n. 64</w:t>
      </w:r>
      <w:r w:rsidR="00075018">
        <w:rPr>
          <w:rFonts w:ascii="Times New Roman" w:hAnsi="Times New Roman"/>
        </w:rPr>
        <w:t xml:space="preserve"> del 17.03.2017.</w:t>
      </w:r>
    </w:p>
    <w:p w:rsidR="00BA086E" w:rsidRDefault="00885605" w:rsidP="00521526">
      <w:pPr>
        <w:widowControl w:val="0"/>
        <w:spacing w:before="240" w:after="150" w:line="480" w:lineRule="auto"/>
        <w:ind w:right="-6"/>
        <w:rPr>
          <w:rFonts w:ascii="Times New Roman" w:hAnsi="Times New Roman"/>
        </w:rPr>
      </w:pPr>
      <w:r w:rsidRPr="0095193D">
        <w:rPr>
          <w:rFonts w:ascii="Times New Roman" w:hAnsi="Times New Roman"/>
        </w:rPr>
        <w:t>Il/la</w:t>
      </w:r>
      <w:r w:rsidR="000B3CF1">
        <w:rPr>
          <w:rFonts w:ascii="Times New Roman" w:hAnsi="Times New Roman"/>
        </w:rPr>
        <w:t xml:space="preserve"> </w:t>
      </w:r>
      <w:r w:rsidRPr="0095193D">
        <w:rPr>
          <w:rFonts w:ascii="Times New Roman" w:hAnsi="Times New Roman"/>
        </w:rPr>
        <w:t>Sottoscritto/a Nome______________________________________Cognome_____________________________</w:t>
      </w:r>
      <w:r w:rsidR="00514886" w:rsidRPr="0095193D">
        <w:rPr>
          <w:rFonts w:ascii="Times New Roman" w:hAnsi="Times New Roman"/>
        </w:rPr>
        <w:t>_</w:t>
      </w:r>
      <w:r w:rsidRPr="0095193D">
        <w:rPr>
          <w:rFonts w:ascii="Times New Roman" w:hAnsi="Times New Roman"/>
        </w:rPr>
        <w:t>data di nascita_________________________luogo di nascita__________________________</w:t>
      </w:r>
      <w:r w:rsidR="000B3CF1">
        <w:rPr>
          <w:rFonts w:ascii="Times New Roman" w:hAnsi="Times New Roman"/>
        </w:rPr>
        <w:t>_</w:t>
      </w:r>
      <w:r w:rsidRPr="0095193D">
        <w:rPr>
          <w:rFonts w:ascii="Times New Roman" w:hAnsi="Times New Roman"/>
        </w:rPr>
        <w:t>_____</w:t>
      </w:r>
      <w:r w:rsidR="0010228D" w:rsidRPr="0010228D">
        <w:rPr>
          <w:rFonts w:ascii="Times New Roman" w:hAnsi="Times New Roman"/>
        </w:rPr>
        <w:t xml:space="preserve"> </w:t>
      </w:r>
      <w:r w:rsidR="00BA086E">
        <w:rPr>
          <w:rFonts w:ascii="Times New Roman" w:hAnsi="Times New Roman"/>
        </w:rPr>
        <w:t>C.F.______________________________________</w:t>
      </w:r>
      <w:r w:rsidR="0010228D">
        <w:rPr>
          <w:rFonts w:ascii="Times New Roman" w:hAnsi="Times New Roman"/>
        </w:rPr>
        <w:t>N.</w:t>
      </w:r>
      <w:r w:rsidR="00BA086E">
        <w:rPr>
          <w:rFonts w:ascii="Times New Roman" w:hAnsi="Times New Roman"/>
        </w:rPr>
        <w:t xml:space="preserve"> </w:t>
      </w:r>
      <w:r w:rsidR="0010228D">
        <w:rPr>
          <w:rFonts w:ascii="Times New Roman" w:hAnsi="Times New Roman"/>
        </w:rPr>
        <w:t>identificativo del</w:t>
      </w:r>
      <w:r w:rsidR="00BA086E">
        <w:rPr>
          <w:rFonts w:ascii="Times New Roman" w:hAnsi="Times New Roman"/>
        </w:rPr>
        <w:t xml:space="preserve"> documento______________</w:t>
      </w:r>
    </w:p>
    <w:p w:rsidR="00D87BD9" w:rsidRPr="00160DA4" w:rsidRDefault="003D02F5" w:rsidP="00160DA4">
      <w:pPr>
        <w:widowControl w:val="0"/>
        <w:spacing w:line="276" w:lineRule="auto"/>
        <w:ind w:right="-6"/>
        <w:jc w:val="center"/>
        <w:rPr>
          <w:rFonts w:ascii="Times New Roman" w:hAnsi="Times New Roman"/>
          <w:b/>
          <w:bCs/>
          <w:i/>
        </w:rPr>
      </w:pPr>
      <w:r w:rsidRPr="00160DA4">
        <w:rPr>
          <w:rFonts w:ascii="Times New Roman" w:hAnsi="Times New Roman"/>
          <w:b/>
          <w:bCs/>
          <w:i/>
        </w:rPr>
        <w:t>Consapevole delle sanzioni penali</w:t>
      </w:r>
      <w:r w:rsidR="002F2460" w:rsidRPr="00160DA4">
        <w:rPr>
          <w:rFonts w:ascii="Times New Roman" w:hAnsi="Times New Roman"/>
          <w:b/>
          <w:bCs/>
          <w:i/>
        </w:rPr>
        <w:t xml:space="preserve"> </w:t>
      </w:r>
      <w:r w:rsidR="006320D6" w:rsidRPr="00160DA4">
        <w:rPr>
          <w:rFonts w:ascii="Times New Roman" w:hAnsi="Times New Roman"/>
          <w:b/>
          <w:bCs/>
          <w:i/>
        </w:rPr>
        <w:t>nel</w:t>
      </w:r>
      <w:r w:rsidR="008222B2" w:rsidRPr="00160DA4">
        <w:rPr>
          <w:rFonts w:ascii="Times New Roman" w:hAnsi="Times New Roman"/>
          <w:b/>
          <w:bCs/>
          <w:i/>
        </w:rPr>
        <w:t xml:space="preserve"> caso di dichiarazioni non veritiere</w:t>
      </w:r>
      <w:r w:rsidR="00CD6A47" w:rsidRPr="00160DA4">
        <w:rPr>
          <w:rFonts w:ascii="Times New Roman" w:hAnsi="Times New Roman"/>
          <w:b/>
          <w:bCs/>
          <w:i/>
        </w:rPr>
        <w:t xml:space="preserve"> </w:t>
      </w:r>
    </w:p>
    <w:p w:rsidR="00B977FB" w:rsidRPr="00160DA4" w:rsidRDefault="00CD6A47" w:rsidP="00160DA4">
      <w:pPr>
        <w:widowControl w:val="0"/>
        <w:spacing w:line="276" w:lineRule="auto"/>
        <w:ind w:right="-6"/>
        <w:jc w:val="center"/>
        <w:rPr>
          <w:rFonts w:ascii="Times New Roman" w:hAnsi="Times New Roman"/>
          <w:i/>
        </w:rPr>
      </w:pPr>
      <w:r w:rsidRPr="00160DA4">
        <w:rPr>
          <w:rFonts w:ascii="Times New Roman" w:hAnsi="Times New Roman"/>
          <w:b/>
          <w:bCs/>
          <w:i/>
        </w:rPr>
        <w:t>previst</w:t>
      </w:r>
      <w:r w:rsidR="00D87BD9" w:rsidRPr="00160DA4">
        <w:rPr>
          <w:rFonts w:ascii="Times New Roman" w:hAnsi="Times New Roman"/>
          <w:b/>
          <w:bCs/>
          <w:i/>
        </w:rPr>
        <w:t xml:space="preserve">e </w:t>
      </w:r>
      <w:r w:rsidRPr="00160DA4">
        <w:rPr>
          <w:rFonts w:ascii="Times New Roman" w:hAnsi="Times New Roman"/>
          <w:b/>
          <w:bCs/>
          <w:i/>
        </w:rPr>
        <w:t>dall’art 76 del DPR 445/2000</w:t>
      </w:r>
    </w:p>
    <w:p w:rsidR="003D02F5" w:rsidRPr="00113C6B" w:rsidRDefault="00B977FB" w:rsidP="001924D0">
      <w:pPr>
        <w:widowControl w:val="0"/>
        <w:spacing w:before="240" w:after="150" w:line="276" w:lineRule="auto"/>
        <w:ind w:right="-6"/>
        <w:jc w:val="center"/>
        <w:rPr>
          <w:rFonts w:ascii="Times New Roman" w:hAnsi="Times New Roman"/>
        </w:rPr>
      </w:pPr>
      <w:r w:rsidRPr="00B977FB">
        <w:rPr>
          <w:rFonts w:ascii="Times New Roman" w:hAnsi="Times New Roman"/>
          <w:b/>
          <w:bCs/>
        </w:rPr>
        <w:t>DICHIARA</w:t>
      </w:r>
    </w:p>
    <w:p w:rsidR="00781C7E" w:rsidRDefault="00935693" w:rsidP="00797D3B">
      <w:pPr>
        <w:pStyle w:val="Paragrafoelenco"/>
        <w:widowControl w:val="0"/>
        <w:numPr>
          <w:ilvl w:val="0"/>
          <w:numId w:val="12"/>
        </w:numPr>
        <w:spacing w:before="240" w:after="150" w:line="480" w:lineRule="auto"/>
        <w:ind w:right="-6"/>
        <w:jc w:val="both"/>
        <w:rPr>
          <w:rFonts w:ascii="Times New Roman" w:hAnsi="Times New Roman"/>
        </w:rPr>
      </w:pPr>
      <w:r w:rsidRPr="00797D3B">
        <w:rPr>
          <w:rFonts w:ascii="Times New Roman" w:hAnsi="Times New Roman"/>
        </w:rPr>
        <w:t>d</w:t>
      </w:r>
      <w:r w:rsidR="00604DC3" w:rsidRPr="00797D3B">
        <w:rPr>
          <w:rFonts w:ascii="Times New Roman" w:hAnsi="Times New Roman"/>
        </w:rPr>
        <w:t>i</w:t>
      </w:r>
      <w:r w:rsidR="00113C6B" w:rsidRPr="00797D3B">
        <w:rPr>
          <w:rFonts w:ascii="Times New Roman" w:hAnsi="Times New Roman"/>
        </w:rPr>
        <w:t xml:space="preserve"> essere familiare </w:t>
      </w:r>
      <w:r w:rsidR="00604DC3" w:rsidRPr="00797D3B">
        <w:rPr>
          <w:rFonts w:ascii="Times New Roman" w:hAnsi="Times New Roman"/>
        </w:rPr>
        <w:t>_________________________</w:t>
      </w:r>
      <w:r w:rsidR="008D7C0E" w:rsidRPr="00797D3B">
        <w:rPr>
          <w:rFonts w:ascii="Times New Roman" w:hAnsi="Times New Roman"/>
        </w:rPr>
        <w:t>_</w:t>
      </w:r>
      <w:r w:rsidR="00604DC3" w:rsidRPr="00797D3B">
        <w:rPr>
          <w:rFonts w:ascii="Times New Roman" w:hAnsi="Times New Roman"/>
        </w:rPr>
        <w:t>____________(</w:t>
      </w:r>
      <w:r w:rsidR="008713B0" w:rsidRPr="00797D3B">
        <w:rPr>
          <w:rFonts w:ascii="Times New Roman" w:hAnsi="Times New Roman"/>
        </w:rPr>
        <w:t xml:space="preserve">specificare grado di parentela) </w:t>
      </w:r>
    </w:p>
    <w:p w:rsidR="00160DA4" w:rsidRDefault="003D0FB4" w:rsidP="00160DA4">
      <w:pPr>
        <w:pStyle w:val="Paragrafoelenco"/>
        <w:widowControl w:val="0"/>
        <w:numPr>
          <w:ilvl w:val="0"/>
          <w:numId w:val="12"/>
        </w:numPr>
        <w:spacing w:before="240" w:after="150" w:line="480" w:lineRule="auto"/>
        <w:ind w:right="-6"/>
        <w:rPr>
          <w:rFonts w:ascii="Times New Roman" w:hAnsi="Times New Roman"/>
        </w:rPr>
      </w:pPr>
      <w:r>
        <w:rPr>
          <w:rFonts w:ascii="Times New Roman" w:hAnsi="Times New Roman"/>
        </w:rPr>
        <w:t>o di avere titolo in quanto_______________________________________(</w:t>
      </w:r>
      <w:r w:rsidR="00F4379B">
        <w:rPr>
          <w:rFonts w:ascii="Times New Roman" w:hAnsi="Times New Roman"/>
        </w:rPr>
        <w:t>se del caso allegare delega e documento di identità di delegato e delegante)</w:t>
      </w:r>
    </w:p>
    <w:p w:rsidR="00526B35" w:rsidRPr="00160DA4" w:rsidRDefault="001A0004" w:rsidP="00160DA4">
      <w:pPr>
        <w:pStyle w:val="Paragrafoelenco"/>
        <w:widowControl w:val="0"/>
        <w:spacing w:before="240" w:after="150" w:line="480" w:lineRule="auto"/>
        <w:ind w:left="0" w:right="-6"/>
        <w:rPr>
          <w:rFonts w:ascii="Times New Roman" w:hAnsi="Times New Roman"/>
        </w:rPr>
      </w:pPr>
      <w:r w:rsidRPr="00160DA4">
        <w:rPr>
          <w:rFonts w:ascii="Times New Roman" w:hAnsi="Times New Roman"/>
        </w:rPr>
        <w:t>del</w:t>
      </w:r>
      <w:r w:rsidR="00BA086E" w:rsidRPr="00160DA4">
        <w:rPr>
          <w:rFonts w:ascii="Times New Roman" w:hAnsi="Times New Roman"/>
        </w:rPr>
        <w:t xml:space="preserve"> </w:t>
      </w:r>
      <w:r w:rsidR="00BA086E" w:rsidRPr="00160DA4">
        <w:rPr>
          <w:rFonts w:ascii="Times New Roman" w:hAnsi="Times New Roman"/>
          <w:i/>
          <w:iCs/>
        </w:rPr>
        <w:t xml:space="preserve">de </w:t>
      </w:r>
      <w:proofErr w:type="spellStart"/>
      <w:r w:rsidRPr="00160DA4">
        <w:rPr>
          <w:rFonts w:ascii="Times New Roman" w:hAnsi="Times New Roman"/>
          <w:i/>
          <w:iCs/>
        </w:rPr>
        <w:t>cuius</w:t>
      </w:r>
      <w:proofErr w:type="spellEnd"/>
      <w:r w:rsidR="003221DE" w:rsidRPr="00160DA4">
        <w:rPr>
          <w:rFonts w:ascii="Times New Roman" w:hAnsi="Times New Roman"/>
          <w:i/>
          <w:iCs/>
        </w:rPr>
        <w:t xml:space="preserve"> </w:t>
      </w:r>
      <w:r w:rsidR="0019761C" w:rsidRPr="00160DA4">
        <w:rPr>
          <w:rFonts w:ascii="Times New Roman" w:hAnsi="Times New Roman"/>
        </w:rPr>
        <w:t>________________________________________________</w:t>
      </w:r>
      <w:r w:rsidR="003221DE" w:rsidRPr="00160DA4">
        <w:rPr>
          <w:rFonts w:ascii="Times New Roman" w:hAnsi="Times New Roman"/>
        </w:rPr>
        <w:t xml:space="preserve"> </w:t>
      </w:r>
      <w:r w:rsidR="0019761C" w:rsidRPr="00160DA4">
        <w:rPr>
          <w:rFonts w:ascii="Times New Roman" w:hAnsi="Times New Roman"/>
        </w:rPr>
        <w:t xml:space="preserve">(nome, </w:t>
      </w:r>
      <w:r w:rsidR="000B3CF1" w:rsidRPr="00160DA4">
        <w:rPr>
          <w:rFonts w:ascii="Times New Roman" w:hAnsi="Times New Roman"/>
        </w:rPr>
        <w:t>cognome)</w:t>
      </w:r>
      <w:r w:rsidR="00526B35" w:rsidRPr="00160DA4">
        <w:rPr>
          <w:rFonts w:ascii="Times New Roman" w:hAnsi="Times New Roman"/>
        </w:rPr>
        <w:t xml:space="preserve"> nato</w:t>
      </w:r>
      <w:r w:rsidR="00BC68A1" w:rsidRPr="00160DA4">
        <w:rPr>
          <w:rFonts w:ascii="Times New Roman" w:hAnsi="Times New Roman"/>
        </w:rPr>
        <w:t xml:space="preserve"> </w:t>
      </w:r>
      <w:r w:rsidR="00526B35" w:rsidRPr="00160DA4">
        <w:rPr>
          <w:rFonts w:ascii="Times New Roman" w:hAnsi="Times New Roman"/>
        </w:rPr>
        <w:t>il________________________a___________________decedut</w:t>
      </w:r>
      <w:r w:rsidR="006E2EB2" w:rsidRPr="00160DA4">
        <w:rPr>
          <w:rFonts w:ascii="Times New Roman" w:hAnsi="Times New Roman"/>
        </w:rPr>
        <w:t>o</w:t>
      </w:r>
      <w:r w:rsidR="00BC68A1" w:rsidRPr="00160DA4">
        <w:rPr>
          <w:rFonts w:ascii="Times New Roman" w:hAnsi="Times New Roman"/>
        </w:rPr>
        <w:t xml:space="preserve"> </w:t>
      </w:r>
      <w:r w:rsidR="005014E2" w:rsidRPr="00160DA4">
        <w:rPr>
          <w:rFonts w:ascii="Times New Roman" w:hAnsi="Times New Roman"/>
        </w:rPr>
        <w:t>il___________________________</w:t>
      </w:r>
    </w:p>
    <w:p w:rsidR="00F74ABB" w:rsidRPr="0095193D" w:rsidRDefault="00885605" w:rsidP="00885605">
      <w:pPr>
        <w:widowControl w:val="0"/>
        <w:spacing w:before="240" w:after="150" w:line="276" w:lineRule="auto"/>
        <w:ind w:right="-6"/>
        <w:jc w:val="both"/>
        <w:rPr>
          <w:rFonts w:ascii="Times New Roman" w:hAnsi="Times New Roman"/>
        </w:rPr>
      </w:pPr>
      <w:r w:rsidRPr="0095193D">
        <w:rPr>
          <w:rFonts w:ascii="Times New Roman" w:hAnsi="Times New Roman"/>
        </w:rPr>
        <w:t xml:space="preserve">Acquisite </w:t>
      </w:r>
      <w:r w:rsidR="009B352A">
        <w:rPr>
          <w:rFonts w:ascii="Times New Roman" w:hAnsi="Times New Roman"/>
        </w:rPr>
        <w:t xml:space="preserve">tutte </w:t>
      </w:r>
      <w:r w:rsidRPr="0095193D">
        <w:rPr>
          <w:rFonts w:ascii="Times New Roman" w:hAnsi="Times New Roman"/>
        </w:rPr>
        <w:t xml:space="preserve">le informazioni </w:t>
      </w:r>
      <w:r w:rsidR="009B352A">
        <w:rPr>
          <w:rFonts w:ascii="Times New Roman" w:hAnsi="Times New Roman"/>
        </w:rPr>
        <w:t>necessarie</w:t>
      </w:r>
      <w:r w:rsidR="000538BF">
        <w:rPr>
          <w:rFonts w:ascii="Times New Roman" w:hAnsi="Times New Roman"/>
        </w:rPr>
        <w:t xml:space="preserve"> sulle finalità </w:t>
      </w:r>
      <w:r w:rsidR="0019218E">
        <w:rPr>
          <w:rFonts w:ascii="Times New Roman" w:hAnsi="Times New Roman"/>
        </w:rPr>
        <w:t>e modalità di esecuzione</w:t>
      </w:r>
      <w:r w:rsidR="009B352A">
        <w:rPr>
          <w:rFonts w:ascii="Times New Roman" w:hAnsi="Times New Roman"/>
        </w:rPr>
        <w:t xml:space="preserve"> </w:t>
      </w:r>
      <w:r w:rsidR="00BF4F9C">
        <w:rPr>
          <w:rFonts w:ascii="Times New Roman" w:hAnsi="Times New Roman"/>
        </w:rPr>
        <w:t xml:space="preserve">ivi </w:t>
      </w:r>
      <w:r w:rsidR="009B352A">
        <w:rPr>
          <w:rFonts w:ascii="Times New Roman" w:hAnsi="Times New Roman"/>
        </w:rPr>
        <w:t>comprese quelle relative al trattamento di dati personali</w:t>
      </w:r>
      <w:r w:rsidRPr="0095193D">
        <w:rPr>
          <w:rFonts w:ascii="Times New Roman" w:hAnsi="Times New Roman"/>
        </w:rPr>
        <w:t xml:space="preserve"> ai sensi dell’art. 13 del Reg. UE n. 679/2016.</w:t>
      </w:r>
    </w:p>
    <w:p w:rsidR="00F74ABB" w:rsidRPr="00624ECA" w:rsidRDefault="00CC0574" w:rsidP="00F74ABB">
      <w:pPr>
        <w:widowControl w:val="0"/>
        <w:spacing w:after="150" w:line="276" w:lineRule="auto"/>
        <w:ind w:right="-6"/>
        <w:jc w:val="center"/>
        <w:rPr>
          <w:rFonts w:ascii="Times New Roman" w:hAnsi="Times New Roman"/>
          <w:b/>
          <w:bCs/>
        </w:rPr>
      </w:pPr>
      <w:r w:rsidRPr="00624ECA">
        <w:rPr>
          <w:rFonts w:ascii="Times New Roman" w:hAnsi="Times New Roman"/>
          <w:b/>
          <w:bCs/>
        </w:rPr>
        <w:t>AUTORIZZA</w:t>
      </w:r>
    </w:p>
    <w:p w:rsidR="00916B39" w:rsidRDefault="00AB5814" w:rsidP="00F74ABB">
      <w:pPr>
        <w:widowControl w:val="0"/>
        <w:spacing w:after="150" w:line="276" w:lineRule="auto"/>
        <w:ind w:right="-6"/>
        <w:rPr>
          <w:rFonts w:ascii="Times New Roman" w:hAnsi="Times New Roman"/>
        </w:rPr>
      </w:pPr>
      <w:r>
        <w:rPr>
          <w:rFonts w:ascii="Times New Roman" w:hAnsi="Times New Roman"/>
        </w:rPr>
        <w:t>ad ese</w:t>
      </w:r>
      <w:r w:rsidR="00CC0574">
        <w:rPr>
          <w:rFonts w:ascii="Times New Roman" w:hAnsi="Times New Roman"/>
        </w:rPr>
        <w:t xml:space="preserve">guire il riscontro diagnostico nei confronti del </w:t>
      </w:r>
      <w:r w:rsidR="005E56AC" w:rsidRPr="005E56AC">
        <w:rPr>
          <w:rFonts w:ascii="Times New Roman" w:hAnsi="Times New Roman"/>
          <w:i/>
          <w:iCs/>
        </w:rPr>
        <w:t xml:space="preserve">de </w:t>
      </w:r>
      <w:proofErr w:type="spellStart"/>
      <w:r w:rsidR="005E56AC" w:rsidRPr="005E56AC">
        <w:rPr>
          <w:rFonts w:ascii="Times New Roman" w:hAnsi="Times New Roman"/>
          <w:i/>
          <w:iCs/>
        </w:rPr>
        <w:t>cuius</w:t>
      </w:r>
      <w:proofErr w:type="spellEnd"/>
      <w:r w:rsidR="005E56AC">
        <w:rPr>
          <w:rFonts w:ascii="Times New Roman" w:hAnsi="Times New Roman"/>
        </w:rPr>
        <w:t xml:space="preserve"> </w:t>
      </w:r>
      <w:r w:rsidR="00CC0574">
        <w:rPr>
          <w:rFonts w:ascii="Times New Roman" w:hAnsi="Times New Roman"/>
        </w:rPr>
        <w:t>sopra rappresentato</w:t>
      </w:r>
    </w:p>
    <w:p w:rsidR="001E54DA" w:rsidRDefault="002A1672" w:rsidP="00F74ABB">
      <w:pPr>
        <w:widowControl w:val="0"/>
        <w:spacing w:after="150" w:line="276" w:lineRule="auto"/>
        <w:ind w:right="-6"/>
        <w:rPr>
          <w:rFonts w:ascii="Times New Roman" w:hAnsi="Times New Roman"/>
        </w:rPr>
      </w:pPr>
      <w:r>
        <w:rPr>
          <w:rFonts w:ascii="Times New Roman" w:hAnsi="Times New Roman"/>
        </w:rPr>
        <w:t>Ed a tal fine richiede:</w:t>
      </w:r>
    </w:p>
    <w:p w:rsidR="002A1672" w:rsidRDefault="00AA57D5" w:rsidP="00624ECA">
      <w:pPr>
        <w:pStyle w:val="Paragrafoelenco"/>
        <w:widowControl w:val="0"/>
        <w:numPr>
          <w:ilvl w:val="0"/>
          <w:numId w:val="13"/>
        </w:numPr>
        <w:spacing w:before="240" w:after="150" w:line="360" w:lineRule="auto"/>
        <w:ind w:right="-6"/>
        <w:rPr>
          <w:rFonts w:ascii="Times New Roman" w:hAnsi="Times New Roman"/>
        </w:rPr>
      </w:pPr>
      <w:r>
        <w:rPr>
          <w:rFonts w:ascii="Times New Roman" w:hAnsi="Times New Roman"/>
        </w:rPr>
        <w:t>la presenza del proprio medico di fiducia nella persona del</w:t>
      </w:r>
      <w:r w:rsidR="00624E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Dott./</w:t>
      </w:r>
      <w:proofErr w:type="spellStart"/>
      <w:r w:rsidR="001E54DA">
        <w:rPr>
          <w:rFonts w:ascii="Times New Roman" w:hAnsi="Times New Roman"/>
        </w:rPr>
        <w:t>ssa</w:t>
      </w:r>
      <w:proofErr w:type="spellEnd"/>
      <w:r w:rsidR="001E54DA">
        <w:rPr>
          <w:rFonts w:ascii="Times New Roman" w:hAnsi="Times New Roman"/>
        </w:rPr>
        <w:t>_______________________________________</w:t>
      </w:r>
    </w:p>
    <w:p w:rsidR="001E54DA" w:rsidRPr="002A1672" w:rsidRDefault="001924D0" w:rsidP="002A1672">
      <w:pPr>
        <w:pStyle w:val="Paragrafoelenco"/>
        <w:widowControl w:val="0"/>
        <w:numPr>
          <w:ilvl w:val="0"/>
          <w:numId w:val="13"/>
        </w:numPr>
        <w:spacing w:after="150" w:line="276" w:lineRule="auto"/>
        <w:ind w:right="-6"/>
        <w:rPr>
          <w:rFonts w:ascii="Times New Roman" w:hAnsi="Times New Roman"/>
        </w:rPr>
      </w:pPr>
      <w:r>
        <w:rPr>
          <w:rFonts w:ascii="Times New Roman" w:hAnsi="Times New Roman"/>
        </w:rPr>
        <w:t>di rinunciare alla presenza del proprio medico di fiducia.</w:t>
      </w:r>
    </w:p>
    <w:p w:rsidR="00624ECA" w:rsidRDefault="00624ECA" w:rsidP="00885605">
      <w:pPr>
        <w:widowControl w:val="0"/>
        <w:spacing w:after="150" w:line="276" w:lineRule="auto"/>
        <w:ind w:right="-6"/>
        <w:jc w:val="both"/>
        <w:rPr>
          <w:rFonts w:ascii="Times New Roman" w:hAnsi="Times New Roman"/>
        </w:rPr>
      </w:pPr>
    </w:p>
    <w:p w:rsidR="00123E90" w:rsidRPr="00565751" w:rsidRDefault="00885605" w:rsidP="00885605">
      <w:pPr>
        <w:widowControl w:val="0"/>
        <w:spacing w:after="150" w:line="276" w:lineRule="auto"/>
        <w:ind w:right="-6"/>
        <w:jc w:val="both"/>
        <w:rPr>
          <w:rFonts w:ascii="Times New Roman" w:hAnsi="Times New Roman"/>
        </w:rPr>
      </w:pPr>
      <w:r w:rsidRPr="00565751">
        <w:rPr>
          <w:rFonts w:ascii="Times New Roman" w:hAnsi="Times New Roman"/>
        </w:rPr>
        <w:t>Data, lì</w:t>
      </w:r>
      <w:r w:rsidR="009F2D08">
        <w:rPr>
          <w:rFonts w:ascii="Times New Roman" w:hAnsi="Times New Roman"/>
        </w:rPr>
        <w:t>____________________________________</w:t>
      </w:r>
      <w:r w:rsidRPr="00565751">
        <w:rPr>
          <w:rFonts w:ascii="Times New Roman" w:hAnsi="Times New Roman"/>
        </w:rPr>
        <w:t xml:space="preserve">                                      </w:t>
      </w:r>
    </w:p>
    <w:p w:rsidR="005173FD" w:rsidRDefault="005173FD" w:rsidP="00D56C25">
      <w:pPr>
        <w:widowControl w:val="0"/>
        <w:spacing w:after="150" w:line="276" w:lineRule="auto"/>
        <w:ind w:right="-6"/>
        <w:jc w:val="both"/>
        <w:rPr>
          <w:rFonts w:ascii="Times New Roman" w:hAnsi="Times New Roman"/>
        </w:rPr>
      </w:pPr>
    </w:p>
    <w:p w:rsidR="00885605" w:rsidRDefault="00885605" w:rsidP="00D56C25">
      <w:pPr>
        <w:widowControl w:val="0"/>
        <w:spacing w:after="150" w:line="276" w:lineRule="auto"/>
        <w:ind w:right="-6"/>
        <w:jc w:val="both"/>
        <w:rPr>
          <w:rFonts w:ascii="Times New Roman" w:hAnsi="Times New Roman"/>
        </w:rPr>
      </w:pPr>
      <w:r w:rsidRPr="00565751">
        <w:rPr>
          <w:rFonts w:ascii="Times New Roman" w:hAnsi="Times New Roman"/>
        </w:rPr>
        <w:t xml:space="preserve">Firma del </w:t>
      </w:r>
      <w:r w:rsidR="009F2D08">
        <w:rPr>
          <w:rFonts w:ascii="Times New Roman" w:hAnsi="Times New Roman"/>
        </w:rPr>
        <w:t>familiare___________________________</w:t>
      </w:r>
      <w:r w:rsidR="005173FD">
        <w:rPr>
          <w:rFonts w:ascii="Times New Roman" w:hAnsi="Times New Roman"/>
        </w:rPr>
        <w:t>____</w:t>
      </w:r>
    </w:p>
    <w:p w:rsidR="004D013A" w:rsidRDefault="00160DA4" w:rsidP="00160DA4">
      <w:pPr>
        <w:widowControl w:val="0"/>
        <w:spacing w:after="150" w:line="276" w:lineRule="auto"/>
        <w:ind w:right="-1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160DA4" w:rsidRPr="00565751" w:rsidRDefault="00160DA4" w:rsidP="00160DA4">
      <w:pPr>
        <w:widowControl w:val="0"/>
        <w:spacing w:after="150" w:line="276" w:lineRule="auto"/>
        <w:ind w:right="-113"/>
        <w:rPr>
          <w:rFonts w:ascii="Times New Roman" w:hAnsi="Times New Roman"/>
        </w:rPr>
      </w:pPr>
      <w:r>
        <w:rPr>
          <w:rFonts w:ascii="Times New Roman" w:hAnsi="Times New Roman"/>
        </w:rPr>
        <w:t>Firma del medico che ha acquisito il consenso ____________________________________________</w:t>
      </w:r>
    </w:p>
    <w:p w:rsidR="00F5189C" w:rsidRPr="00565751" w:rsidRDefault="00F5189C">
      <w:pPr>
        <w:widowControl w:val="0"/>
        <w:spacing w:after="150"/>
        <w:ind w:right="-6"/>
        <w:jc w:val="both"/>
        <w:rPr>
          <w:rFonts w:ascii="Times New Roman" w:hAnsi="Times New Roman"/>
        </w:rPr>
      </w:pPr>
    </w:p>
    <w:sectPr w:rsidR="00F5189C" w:rsidRPr="00565751" w:rsidSect="00160DA4">
      <w:pgSz w:w="11906" w:h="16838"/>
      <w:pgMar w:top="284" w:right="1077" w:bottom="284" w:left="1077" w:header="51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1B5" w:rsidRDefault="004141B5">
      <w:r>
        <w:separator/>
      </w:r>
    </w:p>
  </w:endnote>
  <w:endnote w:type="continuationSeparator" w:id="0">
    <w:p w:rsidR="004141B5" w:rsidRDefault="0041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1B5" w:rsidRDefault="004141B5">
      <w:r>
        <w:separator/>
      </w:r>
    </w:p>
  </w:footnote>
  <w:footnote w:type="continuationSeparator" w:id="0">
    <w:p w:rsidR="004141B5" w:rsidRDefault="00414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297"/>
    <w:multiLevelType w:val="multilevel"/>
    <w:tmpl w:val="96BAD4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8DA1210"/>
    <w:multiLevelType w:val="hybridMultilevel"/>
    <w:tmpl w:val="47F28436"/>
    <w:lvl w:ilvl="0" w:tplc="85964F1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62AD0"/>
    <w:multiLevelType w:val="hybridMultilevel"/>
    <w:tmpl w:val="E0942E5C"/>
    <w:lvl w:ilvl="0" w:tplc="1604F614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5C6A63"/>
    <w:multiLevelType w:val="hybridMultilevel"/>
    <w:tmpl w:val="D6DA1AE6"/>
    <w:lvl w:ilvl="0" w:tplc="165E6EC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B458B"/>
    <w:multiLevelType w:val="hybridMultilevel"/>
    <w:tmpl w:val="6F50D29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D08AA"/>
    <w:multiLevelType w:val="hybridMultilevel"/>
    <w:tmpl w:val="08E2419A"/>
    <w:lvl w:ilvl="0" w:tplc="2CF409F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1B562ED"/>
    <w:multiLevelType w:val="hybridMultilevel"/>
    <w:tmpl w:val="40F668C6"/>
    <w:lvl w:ilvl="0" w:tplc="070EFE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BDF4A60"/>
    <w:multiLevelType w:val="hybridMultilevel"/>
    <w:tmpl w:val="078A8F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6A0B11"/>
    <w:multiLevelType w:val="hybridMultilevel"/>
    <w:tmpl w:val="49862D28"/>
    <w:lvl w:ilvl="0" w:tplc="A1D6028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7D6E97"/>
    <w:multiLevelType w:val="hybridMultilevel"/>
    <w:tmpl w:val="1C00A7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87A1F"/>
    <w:multiLevelType w:val="hybridMultilevel"/>
    <w:tmpl w:val="A7E21F52"/>
    <w:lvl w:ilvl="0" w:tplc="2CF409F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C623EE3"/>
    <w:multiLevelType w:val="hybridMultilevel"/>
    <w:tmpl w:val="1FA8E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BC0CF0"/>
    <w:multiLevelType w:val="hybridMultilevel"/>
    <w:tmpl w:val="8B56D0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12"/>
  </w:num>
  <w:num w:numId="9">
    <w:abstractNumId w:val="9"/>
  </w:num>
  <w:num w:numId="10">
    <w:abstractNumId w:val="6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F2430"/>
    <w:rsid w:val="000106BD"/>
    <w:rsid w:val="0001308D"/>
    <w:rsid w:val="00022495"/>
    <w:rsid w:val="00024DBF"/>
    <w:rsid w:val="00036B69"/>
    <w:rsid w:val="00043F74"/>
    <w:rsid w:val="00052B63"/>
    <w:rsid w:val="000538BF"/>
    <w:rsid w:val="00053C15"/>
    <w:rsid w:val="00062869"/>
    <w:rsid w:val="00071F70"/>
    <w:rsid w:val="000745B4"/>
    <w:rsid w:val="00075018"/>
    <w:rsid w:val="0009215A"/>
    <w:rsid w:val="000927B8"/>
    <w:rsid w:val="000A2437"/>
    <w:rsid w:val="000A6D47"/>
    <w:rsid w:val="000B1AF0"/>
    <w:rsid w:val="000B3CF1"/>
    <w:rsid w:val="000D3B46"/>
    <w:rsid w:val="000E464E"/>
    <w:rsid w:val="000F6F24"/>
    <w:rsid w:val="001005BE"/>
    <w:rsid w:val="0010228D"/>
    <w:rsid w:val="001074BA"/>
    <w:rsid w:val="00111829"/>
    <w:rsid w:val="00113C6B"/>
    <w:rsid w:val="0011608D"/>
    <w:rsid w:val="0012343B"/>
    <w:rsid w:val="00123E90"/>
    <w:rsid w:val="001403BF"/>
    <w:rsid w:val="0014232E"/>
    <w:rsid w:val="00160DA4"/>
    <w:rsid w:val="0016282B"/>
    <w:rsid w:val="001849DE"/>
    <w:rsid w:val="00186F1D"/>
    <w:rsid w:val="0019218E"/>
    <w:rsid w:val="001924D0"/>
    <w:rsid w:val="0019345D"/>
    <w:rsid w:val="00193C32"/>
    <w:rsid w:val="0019761C"/>
    <w:rsid w:val="001A0004"/>
    <w:rsid w:val="001A0DDE"/>
    <w:rsid w:val="001A32EF"/>
    <w:rsid w:val="001A43C7"/>
    <w:rsid w:val="001A5501"/>
    <w:rsid w:val="001B1C0A"/>
    <w:rsid w:val="001B40CA"/>
    <w:rsid w:val="001B4ACC"/>
    <w:rsid w:val="001C0567"/>
    <w:rsid w:val="001D4B01"/>
    <w:rsid w:val="001E1A55"/>
    <w:rsid w:val="001E3304"/>
    <w:rsid w:val="001E54DA"/>
    <w:rsid w:val="001F05A4"/>
    <w:rsid w:val="00204330"/>
    <w:rsid w:val="00245CB0"/>
    <w:rsid w:val="00245E55"/>
    <w:rsid w:val="00255165"/>
    <w:rsid w:val="0025606C"/>
    <w:rsid w:val="002739EB"/>
    <w:rsid w:val="00280B89"/>
    <w:rsid w:val="00287A8E"/>
    <w:rsid w:val="002A1672"/>
    <w:rsid w:val="002A6FD1"/>
    <w:rsid w:val="002C3B05"/>
    <w:rsid w:val="002D352D"/>
    <w:rsid w:val="002F01EF"/>
    <w:rsid w:val="002F2460"/>
    <w:rsid w:val="002F3EEF"/>
    <w:rsid w:val="003221DE"/>
    <w:rsid w:val="00333AC3"/>
    <w:rsid w:val="00333D40"/>
    <w:rsid w:val="00340186"/>
    <w:rsid w:val="00343EC0"/>
    <w:rsid w:val="00346C37"/>
    <w:rsid w:val="00356F8F"/>
    <w:rsid w:val="003734FC"/>
    <w:rsid w:val="00375079"/>
    <w:rsid w:val="0038389F"/>
    <w:rsid w:val="00387373"/>
    <w:rsid w:val="003A7ED1"/>
    <w:rsid w:val="003B17AE"/>
    <w:rsid w:val="003B7C22"/>
    <w:rsid w:val="003C185C"/>
    <w:rsid w:val="003C217B"/>
    <w:rsid w:val="003D02F5"/>
    <w:rsid w:val="003D0FB4"/>
    <w:rsid w:val="003D43F9"/>
    <w:rsid w:val="003E07F7"/>
    <w:rsid w:val="003E234F"/>
    <w:rsid w:val="0040465E"/>
    <w:rsid w:val="004141B5"/>
    <w:rsid w:val="004535BB"/>
    <w:rsid w:val="00474001"/>
    <w:rsid w:val="00480825"/>
    <w:rsid w:val="004901BE"/>
    <w:rsid w:val="0049251B"/>
    <w:rsid w:val="004A526D"/>
    <w:rsid w:val="004C5B46"/>
    <w:rsid w:val="004D013A"/>
    <w:rsid w:val="004E337F"/>
    <w:rsid w:val="004E6D18"/>
    <w:rsid w:val="005003EB"/>
    <w:rsid w:val="005014E2"/>
    <w:rsid w:val="0050180E"/>
    <w:rsid w:val="005109A0"/>
    <w:rsid w:val="00511578"/>
    <w:rsid w:val="00514886"/>
    <w:rsid w:val="005173FD"/>
    <w:rsid w:val="00521526"/>
    <w:rsid w:val="00526B35"/>
    <w:rsid w:val="005340A0"/>
    <w:rsid w:val="00540276"/>
    <w:rsid w:val="00550157"/>
    <w:rsid w:val="0055307A"/>
    <w:rsid w:val="00555025"/>
    <w:rsid w:val="0055713F"/>
    <w:rsid w:val="00565751"/>
    <w:rsid w:val="005B2D1E"/>
    <w:rsid w:val="005C0F82"/>
    <w:rsid w:val="005E56AC"/>
    <w:rsid w:val="00604DC3"/>
    <w:rsid w:val="00611CD7"/>
    <w:rsid w:val="006152F3"/>
    <w:rsid w:val="00621E96"/>
    <w:rsid w:val="00624ECA"/>
    <w:rsid w:val="006320D6"/>
    <w:rsid w:val="00640DB3"/>
    <w:rsid w:val="00642B0F"/>
    <w:rsid w:val="006557CB"/>
    <w:rsid w:val="00657126"/>
    <w:rsid w:val="00661032"/>
    <w:rsid w:val="006619F8"/>
    <w:rsid w:val="006637E5"/>
    <w:rsid w:val="0067078D"/>
    <w:rsid w:val="006750DF"/>
    <w:rsid w:val="00687D2F"/>
    <w:rsid w:val="006A26B4"/>
    <w:rsid w:val="006A70DB"/>
    <w:rsid w:val="006B23ED"/>
    <w:rsid w:val="006B61B6"/>
    <w:rsid w:val="006C5CE8"/>
    <w:rsid w:val="006C7AA1"/>
    <w:rsid w:val="006E2EB2"/>
    <w:rsid w:val="006F0F93"/>
    <w:rsid w:val="006F4F4D"/>
    <w:rsid w:val="006F6359"/>
    <w:rsid w:val="00706552"/>
    <w:rsid w:val="00732B84"/>
    <w:rsid w:val="0073369F"/>
    <w:rsid w:val="007378AF"/>
    <w:rsid w:val="00741B4C"/>
    <w:rsid w:val="007478B7"/>
    <w:rsid w:val="00762FA9"/>
    <w:rsid w:val="00762FB8"/>
    <w:rsid w:val="0076698F"/>
    <w:rsid w:val="007768A1"/>
    <w:rsid w:val="00781C7E"/>
    <w:rsid w:val="007843D3"/>
    <w:rsid w:val="007854CE"/>
    <w:rsid w:val="00790C47"/>
    <w:rsid w:val="00793B69"/>
    <w:rsid w:val="00797D3B"/>
    <w:rsid w:val="007A659F"/>
    <w:rsid w:val="007C0318"/>
    <w:rsid w:val="007C4736"/>
    <w:rsid w:val="007C6EF7"/>
    <w:rsid w:val="007F1B05"/>
    <w:rsid w:val="007F6B25"/>
    <w:rsid w:val="00801DD7"/>
    <w:rsid w:val="00815D3A"/>
    <w:rsid w:val="00817B94"/>
    <w:rsid w:val="008222B2"/>
    <w:rsid w:val="00823CC2"/>
    <w:rsid w:val="00826077"/>
    <w:rsid w:val="00840A24"/>
    <w:rsid w:val="008424E1"/>
    <w:rsid w:val="00842D5F"/>
    <w:rsid w:val="008529B4"/>
    <w:rsid w:val="008607F0"/>
    <w:rsid w:val="0086186E"/>
    <w:rsid w:val="00862DEB"/>
    <w:rsid w:val="00865519"/>
    <w:rsid w:val="008713B0"/>
    <w:rsid w:val="00885605"/>
    <w:rsid w:val="008B4981"/>
    <w:rsid w:val="008C2A60"/>
    <w:rsid w:val="008D791F"/>
    <w:rsid w:val="008D7C0E"/>
    <w:rsid w:val="009009D2"/>
    <w:rsid w:val="00901D87"/>
    <w:rsid w:val="00916B39"/>
    <w:rsid w:val="00926649"/>
    <w:rsid w:val="00935693"/>
    <w:rsid w:val="0095193D"/>
    <w:rsid w:val="00956AA4"/>
    <w:rsid w:val="00962A27"/>
    <w:rsid w:val="00962F2D"/>
    <w:rsid w:val="0096338B"/>
    <w:rsid w:val="0097335E"/>
    <w:rsid w:val="009979A4"/>
    <w:rsid w:val="009B352A"/>
    <w:rsid w:val="009B353F"/>
    <w:rsid w:val="009C3A82"/>
    <w:rsid w:val="009C78F9"/>
    <w:rsid w:val="009D302F"/>
    <w:rsid w:val="009F2D08"/>
    <w:rsid w:val="00A130A2"/>
    <w:rsid w:val="00A16CAC"/>
    <w:rsid w:val="00A42EF0"/>
    <w:rsid w:val="00A61693"/>
    <w:rsid w:val="00A64F36"/>
    <w:rsid w:val="00A81764"/>
    <w:rsid w:val="00AA1B0A"/>
    <w:rsid w:val="00AA57D5"/>
    <w:rsid w:val="00AA6739"/>
    <w:rsid w:val="00AB33A2"/>
    <w:rsid w:val="00AB5814"/>
    <w:rsid w:val="00AB7DD2"/>
    <w:rsid w:val="00AC54F0"/>
    <w:rsid w:val="00AD131B"/>
    <w:rsid w:val="00AE232E"/>
    <w:rsid w:val="00AE6320"/>
    <w:rsid w:val="00AF281E"/>
    <w:rsid w:val="00B1494A"/>
    <w:rsid w:val="00B15854"/>
    <w:rsid w:val="00B20C03"/>
    <w:rsid w:val="00B21812"/>
    <w:rsid w:val="00B22239"/>
    <w:rsid w:val="00B25629"/>
    <w:rsid w:val="00B413C9"/>
    <w:rsid w:val="00B93BC1"/>
    <w:rsid w:val="00B977FB"/>
    <w:rsid w:val="00BA086E"/>
    <w:rsid w:val="00BA2156"/>
    <w:rsid w:val="00BB0FBE"/>
    <w:rsid w:val="00BB4278"/>
    <w:rsid w:val="00BC3355"/>
    <w:rsid w:val="00BC68A1"/>
    <w:rsid w:val="00BD1693"/>
    <w:rsid w:val="00BD39F0"/>
    <w:rsid w:val="00BE50B8"/>
    <w:rsid w:val="00BE6484"/>
    <w:rsid w:val="00BF3792"/>
    <w:rsid w:val="00BF4F9C"/>
    <w:rsid w:val="00BF67D1"/>
    <w:rsid w:val="00C20CDF"/>
    <w:rsid w:val="00C218E3"/>
    <w:rsid w:val="00C22B4B"/>
    <w:rsid w:val="00C446FA"/>
    <w:rsid w:val="00C607BD"/>
    <w:rsid w:val="00C60815"/>
    <w:rsid w:val="00C62742"/>
    <w:rsid w:val="00C6638D"/>
    <w:rsid w:val="00C8687F"/>
    <w:rsid w:val="00C95528"/>
    <w:rsid w:val="00C96E59"/>
    <w:rsid w:val="00CC0574"/>
    <w:rsid w:val="00CC1227"/>
    <w:rsid w:val="00CC4F9B"/>
    <w:rsid w:val="00CD1427"/>
    <w:rsid w:val="00CD6A47"/>
    <w:rsid w:val="00D011BE"/>
    <w:rsid w:val="00D02629"/>
    <w:rsid w:val="00D145E8"/>
    <w:rsid w:val="00D27528"/>
    <w:rsid w:val="00D36A42"/>
    <w:rsid w:val="00D377BF"/>
    <w:rsid w:val="00D42080"/>
    <w:rsid w:val="00D5126F"/>
    <w:rsid w:val="00D56C25"/>
    <w:rsid w:val="00D6348B"/>
    <w:rsid w:val="00D87BD9"/>
    <w:rsid w:val="00D92038"/>
    <w:rsid w:val="00D9222A"/>
    <w:rsid w:val="00D92950"/>
    <w:rsid w:val="00DA5204"/>
    <w:rsid w:val="00DB36C1"/>
    <w:rsid w:val="00DC06C3"/>
    <w:rsid w:val="00DC25E1"/>
    <w:rsid w:val="00DD0DFF"/>
    <w:rsid w:val="00DD1C4A"/>
    <w:rsid w:val="00DD28C4"/>
    <w:rsid w:val="00DD3D8B"/>
    <w:rsid w:val="00E16F40"/>
    <w:rsid w:val="00E23893"/>
    <w:rsid w:val="00E35666"/>
    <w:rsid w:val="00E43C0F"/>
    <w:rsid w:val="00E456B5"/>
    <w:rsid w:val="00E61836"/>
    <w:rsid w:val="00E81FDF"/>
    <w:rsid w:val="00E85EFC"/>
    <w:rsid w:val="00E87F77"/>
    <w:rsid w:val="00E90A93"/>
    <w:rsid w:val="00E9231D"/>
    <w:rsid w:val="00E95EF7"/>
    <w:rsid w:val="00EA33C6"/>
    <w:rsid w:val="00EA7F84"/>
    <w:rsid w:val="00EB6A3E"/>
    <w:rsid w:val="00EB75FF"/>
    <w:rsid w:val="00EF51FC"/>
    <w:rsid w:val="00EF6C80"/>
    <w:rsid w:val="00EF78C4"/>
    <w:rsid w:val="00F07C29"/>
    <w:rsid w:val="00F10615"/>
    <w:rsid w:val="00F170E4"/>
    <w:rsid w:val="00F21C0A"/>
    <w:rsid w:val="00F4379B"/>
    <w:rsid w:val="00F459DC"/>
    <w:rsid w:val="00F5189C"/>
    <w:rsid w:val="00F578FF"/>
    <w:rsid w:val="00F61ECB"/>
    <w:rsid w:val="00F74ABB"/>
    <w:rsid w:val="00F81027"/>
    <w:rsid w:val="00F81572"/>
    <w:rsid w:val="00F8274B"/>
    <w:rsid w:val="00F850B5"/>
    <w:rsid w:val="00F854A8"/>
    <w:rsid w:val="00F85F5A"/>
    <w:rsid w:val="00F929E7"/>
    <w:rsid w:val="00FA454C"/>
    <w:rsid w:val="00FA47F4"/>
    <w:rsid w:val="00FB7683"/>
    <w:rsid w:val="00FC0235"/>
    <w:rsid w:val="00FE3140"/>
    <w:rsid w:val="00FF2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2D1E"/>
    <w:rPr>
      <w:sz w:val="24"/>
    </w:rPr>
  </w:style>
  <w:style w:type="paragraph" w:styleId="Titolo5">
    <w:name w:val="heading 5"/>
    <w:basedOn w:val="Titolo"/>
    <w:next w:val="Corpodeltesto"/>
    <w:qFormat/>
    <w:rsid w:val="00D36A42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16311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16311D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60CB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60CB1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A6FC7"/>
    <w:rPr>
      <w:rFonts w:ascii="Times New Roman" w:hAnsi="Times New Roman"/>
      <w:sz w:val="18"/>
      <w:szCs w:val="18"/>
    </w:rPr>
  </w:style>
  <w:style w:type="paragraph" w:styleId="Titolo">
    <w:name w:val="Title"/>
    <w:basedOn w:val="Normale"/>
    <w:next w:val="Corpodeltesto"/>
    <w:qFormat/>
    <w:rsid w:val="00D36A4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D36A42"/>
    <w:pPr>
      <w:spacing w:after="140" w:line="276" w:lineRule="auto"/>
    </w:pPr>
  </w:style>
  <w:style w:type="paragraph" w:styleId="Elenco">
    <w:name w:val="List"/>
    <w:basedOn w:val="Corpodeltesto"/>
    <w:rsid w:val="00D36A42"/>
    <w:rPr>
      <w:rFonts w:cs="Arial"/>
    </w:rPr>
  </w:style>
  <w:style w:type="paragraph" w:styleId="Didascalia">
    <w:name w:val="caption"/>
    <w:basedOn w:val="Normale"/>
    <w:qFormat/>
    <w:rsid w:val="00D36A42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D36A42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D36A42"/>
  </w:style>
  <w:style w:type="paragraph" w:styleId="Intestazione">
    <w:name w:val="header"/>
    <w:basedOn w:val="Normale"/>
    <w:link w:val="IntestazioneCarattere"/>
    <w:uiPriority w:val="99"/>
    <w:unhideWhenUsed/>
    <w:rsid w:val="00260CB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60CB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E06BB0"/>
    <w:pPr>
      <w:ind w:left="720"/>
      <w:contextualSpacing/>
    </w:pPr>
  </w:style>
  <w:style w:type="paragraph" w:customStyle="1" w:styleId="Contenutotabella">
    <w:name w:val="Contenuto tabella"/>
    <w:basedOn w:val="Normale"/>
    <w:qFormat/>
    <w:rsid w:val="00D36A42"/>
    <w:pPr>
      <w:suppressLineNumbers/>
    </w:pPr>
  </w:style>
  <w:style w:type="paragraph" w:customStyle="1" w:styleId="Titolotabella">
    <w:name w:val="Titolo tabella"/>
    <w:basedOn w:val="Contenutotabella"/>
    <w:qFormat/>
    <w:rsid w:val="00D36A4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A6FC7"/>
    <w:rPr>
      <w:rFonts w:ascii="Times New Roman" w:hAnsi="Times New Roman"/>
      <w:sz w:val="18"/>
      <w:szCs w:val="18"/>
    </w:rPr>
  </w:style>
  <w:style w:type="paragraph" w:styleId="Revisione">
    <w:name w:val="Revision"/>
    <w:uiPriority w:val="99"/>
    <w:semiHidden/>
    <w:qFormat/>
    <w:rsid w:val="0068575C"/>
    <w:rPr>
      <w:sz w:val="24"/>
    </w:rPr>
  </w:style>
  <w:style w:type="table" w:styleId="Grigliatabella">
    <w:name w:val="Table Grid"/>
    <w:basedOn w:val="Tabellanormale"/>
    <w:uiPriority w:val="39"/>
    <w:rsid w:val="00DB01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E85EF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024DB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D43F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Piccolo</dc:creator>
  <dc:description/>
  <cp:lastModifiedBy>Antonella Pastore</cp:lastModifiedBy>
  <cp:revision>252</cp:revision>
  <cp:lastPrinted>2021-09-27T17:42:00Z</cp:lastPrinted>
  <dcterms:created xsi:type="dcterms:W3CDTF">2022-01-28T09:57:00Z</dcterms:created>
  <dcterms:modified xsi:type="dcterms:W3CDTF">2023-05-31T07:30:00Z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