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10" w:rsidRPr="00B53710" w:rsidRDefault="00B53710" w:rsidP="00B53710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kern w:val="32"/>
          <w:lang w:eastAsia="it-IT"/>
        </w:rPr>
      </w:pPr>
      <w:r w:rsidRPr="00B53710">
        <w:rPr>
          <w:rFonts w:ascii="Times New Roman" w:eastAsia="Times New Roman" w:hAnsi="Times New Roman" w:cs="Arial"/>
          <w:b/>
          <w:color w:val="000000"/>
          <w:kern w:val="32"/>
          <w:lang w:eastAsia="it-IT"/>
        </w:rPr>
        <w:t>DICHIARAZIONE SOSTITUTIVA DI ATTO DI NOTORIETA’</w:t>
      </w:r>
    </w:p>
    <w:p w:rsidR="00B53710" w:rsidRPr="00B53710" w:rsidRDefault="00B53710" w:rsidP="00B5371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B5371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(Art.</w:t>
      </w:r>
      <w:r w:rsidR="00832D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46</w:t>
      </w:r>
      <w:r w:rsidRPr="00B5371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 xml:space="preserve"> e 47 D.P.R. 28 dicembre 2000 n.445</w:t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) </w:t>
      </w:r>
    </w:p>
    <w:p w:rsidR="00B53710" w:rsidRPr="00B53710" w:rsidRDefault="00B53710" w:rsidP="00B5371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B53710" w:rsidRPr="00B53710" w:rsidRDefault="00B53710" w:rsidP="00B5371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B53710" w:rsidRPr="00B53710" w:rsidRDefault="00B53710" w:rsidP="009000B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Il sottoscritto …………………………………………., nato a ……………………prov. …………… il ………………….., C.F. ……………………. residente a ………………………………..prov. ………… CAP ………………….., in via …………..n. ………….. in qualità di ……………………………………………………… della ditta …………………………………………………………………C.F. …………………………………</w:t>
      </w:r>
    </w:p>
    <w:p w:rsidR="00C9307E" w:rsidRPr="00C9307E" w:rsidRDefault="00B53710" w:rsidP="00C9307E">
      <w:pPr>
        <w:jc w:val="both"/>
        <w:rPr>
          <w:rFonts w:ascii="Times New Roman" w:hAnsi="Times New Roman"/>
          <w:sz w:val="24"/>
          <w:szCs w:val="24"/>
        </w:rPr>
      </w:pPr>
      <w:r w:rsidRPr="00C9307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in relazione alla procedura di affidamento </w:t>
      </w:r>
      <w:r w:rsidR="00FC13EA" w:rsidRPr="00C9307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CIG: </w:t>
      </w:r>
      <w:r w:rsidR="00C9307E" w:rsidRPr="00C9307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___________</w:t>
      </w:r>
      <w:r w:rsidR="00FC13EA" w:rsidRPr="00C9307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  <w:r w:rsidR="00C9307E" w:rsidRPr="00C9307E">
        <w:rPr>
          <w:rFonts w:ascii="Times New Roman" w:hAnsi="Times New Roman"/>
          <w:b/>
          <w:sz w:val="24"/>
          <w:szCs w:val="24"/>
        </w:rPr>
        <w:t>per la fornitura di toner/cartucce per le UU.OO. dell’Azienda Ospedaliera Universitaria Policlinico (Paolo Giaccone) di Palermo</w:t>
      </w:r>
    </w:p>
    <w:p w:rsidR="00B53710" w:rsidRPr="00B53710" w:rsidRDefault="00B53710" w:rsidP="009000B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ai sensi dell’art.</w:t>
      </w:r>
      <w:r w:rsidR="009000B4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46 e </w:t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47 del D.P.R. 28 dicembre 2000 n. 445 “Testo Unico delle disposizioni</w:t>
      </w:r>
      <w:r w:rsidR="009000B4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l</w:t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 </w:t>
      </w:r>
    </w:p>
    <w:p w:rsidR="00B53710" w:rsidRPr="00B53710" w:rsidRDefault="00B53710" w:rsidP="009000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B53710" w:rsidRPr="00B53710" w:rsidRDefault="00B53710" w:rsidP="009000B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  <w:r w:rsidRPr="00B5371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 xml:space="preserve">DICHIARA </w:t>
      </w:r>
    </w:p>
    <w:p w:rsidR="00B53710" w:rsidRPr="00B53710" w:rsidRDefault="00B53710" w:rsidP="009000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B53710" w:rsidRPr="00B53710" w:rsidRDefault="00B53710" w:rsidP="009000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B5371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it-IT"/>
        </w:rPr>
        <w:t>sotto la propria responsabilità</w:t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: </w:t>
      </w:r>
    </w:p>
    <w:p w:rsidR="00B53710" w:rsidRPr="00B53710" w:rsidRDefault="00B53710" w:rsidP="009000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B53710" w:rsidRPr="00B53710" w:rsidRDefault="00B53710" w:rsidP="009000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di non trovarsi in nessuna delle cause di esclusione di cui all’articolo 80 del D.Lgs n. 50 del 18/04/2016.</w:t>
      </w:r>
    </w:p>
    <w:p w:rsidR="00B53710" w:rsidRPr="00B53710" w:rsidRDefault="00B53710" w:rsidP="009000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B53710" w:rsidRPr="00B53710" w:rsidRDefault="00B53710" w:rsidP="009000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B53710" w:rsidRPr="00B53710" w:rsidRDefault="00B53710" w:rsidP="00B537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B53710" w:rsidRPr="00B53710" w:rsidRDefault="00B53710" w:rsidP="00B5371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Luogo e data </w:t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  <w:t xml:space="preserve">    </w:t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  <w:t>Il Dichiarante</w:t>
      </w:r>
    </w:p>
    <w:p w:rsidR="00B53710" w:rsidRPr="00B53710" w:rsidRDefault="00B53710" w:rsidP="00B5371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B5371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  <w:t xml:space="preserve">                   </w:t>
      </w:r>
    </w:p>
    <w:p w:rsidR="00B53710" w:rsidRPr="00B53710" w:rsidRDefault="00B53710" w:rsidP="00B53710">
      <w:pPr>
        <w:spacing w:after="0" w:line="240" w:lineRule="auto"/>
        <w:ind w:left="1416" w:hanging="1416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B53710" w:rsidRDefault="00B53710" w:rsidP="00B53710">
      <w:pPr>
        <w:spacing w:after="0" w:line="240" w:lineRule="auto"/>
        <w:ind w:left="1416" w:hanging="1416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A7C14" w:rsidRDefault="001A7C14" w:rsidP="00B53710">
      <w:pPr>
        <w:spacing w:after="0" w:line="240" w:lineRule="auto"/>
        <w:ind w:left="1416" w:hanging="1416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A7C14" w:rsidRDefault="001A7C14" w:rsidP="00B53710">
      <w:pPr>
        <w:spacing w:after="0" w:line="240" w:lineRule="auto"/>
        <w:ind w:left="1416" w:hanging="1416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A7C14" w:rsidRPr="00B53710" w:rsidRDefault="001A7C14" w:rsidP="00B53710">
      <w:pPr>
        <w:spacing w:after="0" w:line="240" w:lineRule="auto"/>
        <w:ind w:left="1416" w:hanging="1416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B53710" w:rsidRPr="00B53710" w:rsidRDefault="00B53710" w:rsidP="00B53710">
      <w:pPr>
        <w:spacing w:after="0" w:line="240" w:lineRule="auto"/>
        <w:ind w:left="1416" w:hanging="1416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B53710" w:rsidRPr="00B53710" w:rsidRDefault="00B53710" w:rsidP="00B53710">
      <w:pPr>
        <w:spacing w:after="0" w:line="240" w:lineRule="auto"/>
        <w:ind w:left="1416" w:hanging="1416"/>
        <w:rPr>
          <w:rFonts w:ascii="Times New Roman" w:eastAsia="Times New Roman" w:hAnsi="Times New Roman"/>
          <w:sz w:val="24"/>
          <w:szCs w:val="24"/>
          <w:lang w:eastAsia="it-IT"/>
        </w:rPr>
      </w:pPr>
      <w:r w:rsidRPr="00B53710">
        <w:rPr>
          <w:rFonts w:ascii="Times New Roman" w:eastAsia="Times New Roman" w:hAnsi="Times New Roman"/>
          <w:sz w:val="24"/>
          <w:szCs w:val="24"/>
          <w:lang w:eastAsia="it-IT"/>
        </w:rPr>
        <w:t>Allegare documento di identità in corso di validità</w:t>
      </w:r>
    </w:p>
    <w:p w:rsidR="00FB2867" w:rsidRPr="003F74F6" w:rsidRDefault="00FB2867" w:rsidP="003F74F6">
      <w:pPr>
        <w:jc w:val="both"/>
        <w:rPr>
          <w:rFonts w:ascii="Times New Roman" w:hAnsi="Times New Roman"/>
          <w:sz w:val="24"/>
          <w:szCs w:val="24"/>
        </w:rPr>
      </w:pPr>
    </w:p>
    <w:p w:rsidR="00334CB9" w:rsidRPr="003F74F6" w:rsidRDefault="00334CB9" w:rsidP="003F74F6">
      <w:pPr>
        <w:jc w:val="both"/>
        <w:rPr>
          <w:rFonts w:ascii="Times New Roman" w:hAnsi="Times New Roman"/>
          <w:sz w:val="24"/>
          <w:szCs w:val="24"/>
        </w:rPr>
      </w:pPr>
      <w:r w:rsidRPr="003F74F6">
        <w:rPr>
          <w:rFonts w:ascii="Times New Roman" w:hAnsi="Times New Roman"/>
          <w:sz w:val="24"/>
          <w:szCs w:val="24"/>
        </w:rPr>
        <w:t xml:space="preserve">N.B. La presente dichiarazione deve essere resa dal titolare o legale rappresentante </w:t>
      </w:r>
      <w:r w:rsidR="0025002F" w:rsidRPr="003F74F6">
        <w:rPr>
          <w:rFonts w:ascii="Times New Roman" w:hAnsi="Times New Roman"/>
          <w:sz w:val="24"/>
          <w:szCs w:val="24"/>
        </w:rPr>
        <w:t>nonché da tutti gli altri soggetti tenuti ai sensi del C. 3 Art. 80 del Codice (D.Lgs. n. 50 del 18/04/2016 e s.m.i), nei casi previsti.</w:t>
      </w:r>
    </w:p>
    <w:p w:rsidR="0025002F" w:rsidRPr="003F74F6" w:rsidRDefault="0025002F" w:rsidP="003F74F6">
      <w:pPr>
        <w:jc w:val="both"/>
        <w:rPr>
          <w:rFonts w:ascii="Times New Roman" w:hAnsi="Times New Roman"/>
          <w:sz w:val="24"/>
          <w:szCs w:val="24"/>
        </w:rPr>
      </w:pPr>
      <w:r w:rsidRPr="003F74F6">
        <w:rPr>
          <w:rFonts w:ascii="Times New Roman" w:hAnsi="Times New Roman"/>
          <w:sz w:val="24"/>
          <w:szCs w:val="24"/>
        </w:rPr>
        <w:t xml:space="preserve">La ditta si impegna a trasmettere il modello </w:t>
      </w:r>
      <w:r w:rsidR="003F74F6" w:rsidRPr="003F74F6">
        <w:rPr>
          <w:rFonts w:ascii="Times New Roman" w:hAnsi="Times New Roman"/>
          <w:sz w:val="24"/>
          <w:szCs w:val="24"/>
        </w:rPr>
        <w:t>in caso di variazione di uno o più dati in esso contenuti e dichiarati.</w:t>
      </w:r>
    </w:p>
    <w:sectPr w:rsidR="0025002F" w:rsidRPr="003F74F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01E" w:rsidRDefault="0021701E" w:rsidP="002C6F39">
      <w:pPr>
        <w:spacing w:after="0" w:line="240" w:lineRule="auto"/>
      </w:pPr>
      <w:r>
        <w:separator/>
      </w:r>
    </w:p>
  </w:endnote>
  <w:endnote w:type="continuationSeparator" w:id="1">
    <w:p w:rsidR="0021701E" w:rsidRDefault="0021701E" w:rsidP="002C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01E" w:rsidRDefault="0021701E" w:rsidP="002C6F39">
      <w:pPr>
        <w:spacing w:after="0" w:line="240" w:lineRule="auto"/>
      </w:pPr>
      <w:r>
        <w:separator/>
      </w:r>
    </w:p>
  </w:footnote>
  <w:footnote w:type="continuationSeparator" w:id="1">
    <w:p w:rsidR="0021701E" w:rsidRDefault="0021701E" w:rsidP="002C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39" w:rsidRDefault="002C6F39">
    <w:pPr>
      <w:pStyle w:val="Intestazione"/>
    </w:pPr>
    <w:r>
      <w:t>Allegato A Avviso toner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67F4"/>
    <w:multiLevelType w:val="hybridMultilevel"/>
    <w:tmpl w:val="B3FC6B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867"/>
    <w:rsid w:val="00030D3E"/>
    <w:rsid w:val="000453B3"/>
    <w:rsid w:val="00090685"/>
    <w:rsid w:val="0018679F"/>
    <w:rsid w:val="001A7C14"/>
    <w:rsid w:val="0021701E"/>
    <w:rsid w:val="0025002F"/>
    <w:rsid w:val="002B69D0"/>
    <w:rsid w:val="002C6F39"/>
    <w:rsid w:val="00334CB9"/>
    <w:rsid w:val="003922EA"/>
    <w:rsid w:val="003F74F6"/>
    <w:rsid w:val="005702E4"/>
    <w:rsid w:val="006F7936"/>
    <w:rsid w:val="00832D06"/>
    <w:rsid w:val="008533F2"/>
    <w:rsid w:val="009000B4"/>
    <w:rsid w:val="00951B45"/>
    <w:rsid w:val="00B53710"/>
    <w:rsid w:val="00B610BA"/>
    <w:rsid w:val="00BE31E8"/>
    <w:rsid w:val="00C9307E"/>
    <w:rsid w:val="00CE0087"/>
    <w:rsid w:val="00D31C7E"/>
    <w:rsid w:val="00F253A2"/>
    <w:rsid w:val="00FB2867"/>
    <w:rsid w:val="00FC13EA"/>
    <w:rsid w:val="00FD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B2867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B2867"/>
    <w:rPr>
      <w:rFonts w:ascii="Arial" w:eastAsia="Times New Roman" w:hAnsi="Arial" w:cs="Times New Roman"/>
      <w:b/>
      <w:kern w:val="32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C6F39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2C6F3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6F39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2C6F3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creator>Admin</dc:creator>
  <cp:lastModifiedBy>Windows User</cp:lastModifiedBy>
  <cp:revision>2</cp:revision>
  <dcterms:created xsi:type="dcterms:W3CDTF">2020-10-19T17:40:00Z</dcterms:created>
  <dcterms:modified xsi:type="dcterms:W3CDTF">2020-10-19T17:40:00Z</dcterms:modified>
</cp:coreProperties>
</file>